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853F8">
      <w:pPr>
        <w:pStyle w:val="2"/>
        <w:keepNext w:val="0"/>
        <w:keepLines w:val="0"/>
        <w:widowControl/>
        <w:suppressLineNumbers w:val="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kern w:val="2"/>
          <w:sz w:val="44"/>
          <w:szCs w:val="44"/>
          <w:highlight w:val="none"/>
          <w:lang w:val="en-US" w:eastAsia="zh-CN" w:bidi="ar-SA"/>
        </w:rPr>
        <w:t>附件2：“长征路上新青年”——2026四川红色新青年共创计划原创及版权合规承诺书</w:t>
      </w:r>
    </w:p>
    <w:p w14:paraId="37F4E1CC">
      <w:pPr>
        <w:pStyle w:val="3"/>
        <w:keepNext w:val="0"/>
        <w:keepLines w:val="0"/>
        <w:widowControl/>
        <w:suppressLineNumbers w:val="0"/>
        <w:jc w:val="center"/>
      </w:pPr>
      <w:r>
        <w:t>参赛作品原创及版权合规承诺书</w:t>
      </w:r>
    </w:p>
    <w:p w14:paraId="1F47B511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本团队/本人自愿参加“长征路上新青年”——2026四川红色新青年共创计划，就提交参赛作品（作品名称：_____________________），郑重作出如下承诺：</w:t>
      </w:r>
    </w:p>
    <w:p w14:paraId="6BE7E705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一、原创性承诺</w:t>
      </w:r>
    </w:p>
    <w:p w14:paraId="13ADCC1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本参赛作品为本人/本团队独立原创完成，不存在抄袭、洗稿、盗用他人作品等行为；未剽窃、篡改、歪曲他人已有著作。</w:t>
      </w:r>
    </w:p>
    <w:p w14:paraId="3A30150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作品未获得国家级、省级同类赛事一等奖及以上奖项；未存在一稿多投情况。若为改编作品，已完整标注原作来源、改编范围。</w:t>
      </w:r>
    </w:p>
    <w:p w14:paraId="0070A3B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不使用AI技术虚构革命历史场景、篡改长征史实，尊重四川红色历史、尊重革命先烈，不存在恶搞、戏说英烈等内容。</w:t>
      </w:r>
    </w:p>
    <w:p w14:paraId="45427E6F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二、版权与肖像权承诺</w:t>
      </w:r>
    </w:p>
    <w:p w14:paraId="699C14A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作品所使用全部素材（图片、音频、视频、文字、人物肖像、音乐片段等）均已获得合法授权；涉及人物肖像的，已取得被拍摄人物书面许可。如使用第三方素材，已落实版权授权，不存在侵权风险。</w:t>
      </w:r>
    </w:p>
    <w:p w14:paraId="3F456B7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本人/本团队保留作品完整著作权，现免费授予本次活动组委会非商业性使用许可：组委会可在本次赛事相关的宣传、展览、展演、新媒体平台展播、红色文旅公益推广、高校教学研究场景中使用本作品（含剪辑、节选展示），使用时标注作者信息；商业落地转化必须另行征得作者书面同意，并按约定进行收益分配，组委会不强制商业签约。</w:t>
      </w:r>
    </w:p>
    <w:p w14:paraId="012FED74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四、违规处置知晓本人清楚知晓：如本承诺书内容存在虚假陈述，一经核实，组委会有权直接取消参赛、获奖资格，撤销证书、追回奖励；将作品从展示平台下架，并通报所在高校，相关记录留存归档。</w:t>
      </w:r>
    </w:p>
    <w:p w14:paraId="0EF5947B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特此承诺。</w:t>
      </w:r>
    </w:p>
    <w:p w14:paraId="0AF3448D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承诺人（队长，手写签名）：______________团队全部成员签字（可另附页）：</w:t>
      </w:r>
    </w:p>
    <w:p w14:paraId="76DC82B0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指导教师签字（无则写：无）：____________</w:t>
      </w:r>
    </w:p>
    <w:p w14:paraId="221964ED">
      <w:pPr>
        <w:pStyle w:val="6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  <w:t>参赛高校：________________________日期：____年____月____日</w:t>
      </w:r>
    </w:p>
    <w:p w14:paraId="47E4A7A9">
      <w:pPr>
        <w:pStyle w:val="6"/>
        <w:keepNext w:val="0"/>
        <w:keepLines w:val="0"/>
        <w:widowControl/>
        <w:suppressLineNumbers w:val="0"/>
        <w:ind w:right="720"/>
        <w:rPr>
          <w:rFonts w:hint="eastAsia" w:ascii="黑体" w:hAnsi="黑体" w:eastAsia="黑体" w:cs="黑体"/>
          <w:b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 w:val="0"/>
          <w:color w:val="000000"/>
          <w:kern w:val="0"/>
          <w:sz w:val="21"/>
          <w:szCs w:val="21"/>
          <w:lang w:val="en-US" w:eastAsia="zh-CN" w:bidi="ar"/>
        </w:rPr>
        <w:t>提交说明：</w:t>
      </w:r>
    </w:p>
    <w:p w14:paraId="7BC8A013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rPr>
          <w:rFonts w:hint="eastAsia" w:ascii="黑体" w:hAnsi="黑体" w:eastAsia="黑体" w:cs="黑体"/>
          <w:b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color w:val="000000"/>
          <w:kern w:val="0"/>
          <w:sz w:val="21"/>
          <w:szCs w:val="21"/>
          <w:lang w:val="en-US" w:eastAsia="zh-CN" w:bidi="ar"/>
        </w:rPr>
        <w:t>电子版：随报名表、作品一并报送组委会指定邮箱/报送系统。</w:t>
      </w:r>
    </w:p>
    <w:p w14:paraId="01A3E921">
      <w:pPr>
        <w:pStyle w:val="6"/>
        <w:keepNext w:val="0"/>
        <w:keepLines w:val="0"/>
        <w:widowControl/>
        <w:suppressLineNumbers w:val="0"/>
        <w:ind w:right="720"/>
        <w:rPr>
          <w:rFonts w:hint="default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bookmarkEnd w:id="0"/>
    </w:p>
    <w:p w14:paraId="2BAE03EC">
      <w:pPr>
        <w:pStyle w:val="6"/>
        <w:keepNext w:val="0"/>
        <w:keepLines w:val="0"/>
        <w:widowControl/>
        <w:suppressLineNumbers w:val="0"/>
        <w:ind w:right="72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</w:p>
    <w:p w14:paraId="30537F33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2D3653"/>
    <w:multiLevelType w:val="multilevel"/>
    <w:tmpl w:val="872D365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7AA4EDB2"/>
    <w:multiLevelType w:val="multilevel"/>
    <w:tmpl w:val="7AA4EDB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BF3DD0"/>
    <w:rsid w:val="30CD1B4D"/>
    <w:rsid w:val="36A51AFA"/>
    <w:rsid w:val="40031DAD"/>
    <w:rsid w:val="4B553967"/>
    <w:rsid w:val="58C17EE7"/>
    <w:rsid w:val="5B9D300A"/>
    <w:rsid w:val="5C2D4516"/>
    <w:rsid w:val="6DFA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微软雅黑" w:hAnsi="微软雅黑" w:eastAsia="微软雅黑" w:cs="微软雅黑"/>
      <w:sz w:val="31"/>
      <w:szCs w:val="31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3557</Words>
  <Characters>3667</Characters>
  <Lines>0</Lines>
  <Paragraphs>0</Paragraphs>
  <TotalTime>4</TotalTime>
  <ScaleCrop>false</ScaleCrop>
  <LinksUpToDate>false</LinksUpToDate>
  <CharactersWithSpaces>3667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2026-09-10T03:55:00Z</dcterms:created>
  <dc:creator>51986</dc:creator>
  <cp:lastModifiedBy>阿离</cp:lastModifiedBy>
  <dcterms:modified xsi:type="dcterms:W3CDTF">2026-10-14T07:46:04Z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eyJoZGlkIjoiMWRiYjQ1MmU4N2ViODkxMzk5NThhMTVjYmUyZmU4M2UiLCJ1c2VySWQiOiIxNDE4MTQ0NTAyIn0=</vt:lpwstr>
  </property>
  <property fmtid="{D5CDD505-2E9C-101B-9397-08002B2CF9AE}" pid="4" name="ICV">
    <vt:lpwstr>3F0EC0C6384747649EF2446B4FFBB154_13</vt:lpwstr>
  </property>
</Properties>
</file>