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B5" w:rsidRDefault="00907ADA">
      <w:pPr>
        <w:overflowPunct w:val="0"/>
        <w:topLinePunct/>
        <w:spacing w:line="500" w:lineRule="exact"/>
        <w:rPr>
          <w:rFonts w:ascii="Times New Roman" w:eastAsia="黑体" w:hAnsi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sz w:val="32"/>
          <w:szCs w:val="32"/>
        </w:rPr>
        <w:t>5</w:t>
      </w:r>
    </w:p>
    <w:p w:rsidR="000A63B5" w:rsidRDefault="000A63B5">
      <w:pPr>
        <w:overflowPunct w:val="0"/>
        <w:topLinePunct/>
        <w:spacing w:line="500" w:lineRule="exact"/>
        <w:rPr>
          <w:rFonts w:ascii="Times New Roman" w:eastAsia="方正小标宋简体" w:hAnsi="Times New Roman"/>
          <w:sz w:val="28"/>
          <w:szCs w:val="28"/>
        </w:rPr>
      </w:pPr>
    </w:p>
    <w:p w:rsidR="000A63B5" w:rsidRDefault="00907ADA">
      <w:pPr>
        <w:overflowPunct w:val="0"/>
        <w:topLinePunct/>
        <w:spacing w:line="5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28"/>
          <w:szCs w:val="28"/>
        </w:rPr>
        <w:t>（套红头）</w:t>
      </w:r>
    </w:p>
    <w:p w:rsidR="000A63B5" w:rsidRDefault="00907ADA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kern w:val="0"/>
          <w:sz w:val="44"/>
          <w:szCs w:val="44"/>
          <w:lang w:val="zh-CN"/>
        </w:rPr>
        <w:t>关于</w:t>
      </w:r>
      <w:r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XXX</w:t>
      </w:r>
      <w:r>
        <w:rPr>
          <w:rFonts w:ascii="Times New Roman" w:eastAsia="宋体" w:hAnsi="Times New Roman" w:cs="Times New Roman" w:hint="eastAsia"/>
          <w:b/>
          <w:bCs/>
          <w:kern w:val="0"/>
          <w:sz w:val="44"/>
          <w:szCs w:val="44"/>
        </w:rPr>
        <w:t>环境工程专业</w:t>
      </w:r>
      <w:r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中级职称</w:t>
      </w:r>
    </w:p>
    <w:p w:rsidR="000A63B5" w:rsidRDefault="00907ADA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宋体" w:hAnsi="Times New Roman" w:cs="Times New Roman"/>
          <w:b/>
          <w:bCs/>
          <w:kern w:val="0"/>
          <w:sz w:val="44"/>
          <w:szCs w:val="44"/>
          <w:lang w:val="zh-CN"/>
        </w:rPr>
      </w:pPr>
      <w:r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委托评审的函</w:t>
      </w:r>
    </w:p>
    <w:p w:rsidR="000A63B5" w:rsidRDefault="000A63B5">
      <w:pPr>
        <w:autoSpaceDE w:val="0"/>
        <w:autoSpaceDN w:val="0"/>
        <w:adjustRightInd w:val="0"/>
        <w:spacing w:line="500" w:lineRule="exact"/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</w:pPr>
    </w:p>
    <w:p w:rsidR="000A63B5" w:rsidRDefault="00907ADA">
      <w:pPr>
        <w:autoSpaceDE w:val="0"/>
        <w:autoSpaceDN w:val="0"/>
        <w:adjustRightInd w:val="0"/>
        <w:spacing w:line="500" w:lineRule="exact"/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四川省环境工程副高级职称评审委员会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：</w:t>
      </w:r>
    </w:p>
    <w:p w:rsidR="000A63B5" w:rsidRDefault="00907ADA">
      <w:pPr>
        <w:autoSpaceDE w:val="0"/>
        <w:autoSpaceDN w:val="0"/>
        <w:adjustRightInd w:val="0"/>
        <w:spacing w:line="5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按照职称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管理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有关规定，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（中央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单位总部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）具有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级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专业技术职务管理权限。因未设环境工程专业中级专业技术职务任职资格评审委员会，特委托四川省环境工程副高级职称评审委员会组织对我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XXXX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（中央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单位总部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）所属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（单位）的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的环境工程专业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中级专业技术职务任职资格进行评审。</w:t>
      </w:r>
    </w:p>
    <w:p w:rsidR="000A63B5" w:rsidRDefault="00907ADA">
      <w:pPr>
        <w:overflowPunct w:val="0"/>
        <w:topLinePunct/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现经个人申报、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（所属单位）审查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推荐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（中央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单位总部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）审核，申报人员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符合环境工程专业中级职称申报条件，所提供的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申报材料真实有效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。根据《四川省生态环境厅关于开展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年度环境工程中（初）级专业技术职务任职资格评审工作的通知》</w:t>
      </w:r>
      <w:r>
        <w:rPr>
          <w:rFonts w:ascii="Times New Roman" w:eastAsia="仿宋_GB2312" w:hAnsi="Times New Roman" w:cs="Times New Roman"/>
          <w:sz w:val="32"/>
          <w:szCs w:val="32"/>
        </w:rPr>
        <w:t>（川环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函</w:t>
      </w:r>
      <w:r>
        <w:rPr>
          <w:rFonts w:ascii="Times New Roman" w:eastAsia="仿宋_GB2312" w:hAnsi="Times New Roman" w:cs="Times New Roman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252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特委托四川省环境工程副高级职称评审委员会组织进行评审，评审通过后将评审结果函告我们，由我们</w:t>
      </w:r>
      <w:r>
        <w:rPr>
          <w:rFonts w:ascii="Times New Roman" w:eastAsia="仿宋_GB2312" w:hAnsi="Times New Roman" w:cs="Times New Roman"/>
          <w:sz w:val="32"/>
          <w:szCs w:val="32"/>
        </w:rPr>
        <w:t>自行发文并办理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职称</w:t>
      </w:r>
      <w:r>
        <w:rPr>
          <w:rFonts w:ascii="Times New Roman" w:eastAsia="仿宋_GB2312" w:hAnsi="Times New Roman" w:cs="Times New Roman"/>
          <w:sz w:val="32"/>
          <w:szCs w:val="32"/>
        </w:rPr>
        <w:t>证书。</w:t>
      </w:r>
    </w:p>
    <w:p w:rsidR="000A63B5" w:rsidRDefault="000A63B5">
      <w:pPr>
        <w:pStyle w:val="2"/>
        <w:tabs>
          <w:tab w:val="left" w:pos="2250"/>
        </w:tabs>
        <w:spacing w:after="0" w:line="500" w:lineRule="exact"/>
        <w:rPr>
          <w:rFonts w:ascii="Times New Roman" w:hAnsi="Times New Roman" w:cs="Times New Roman"/>
        </w:rPr>
      </w:pPr>
    </w:p>
    <w:p w:rsidR="000A63B5" w:rsidRDefault="00907ADA">
      <w:pPr>
        <w:autoSpaceDE w:val="0"/>
        <w:autoSpaceDN w:val="0"/>
        <w:adjustRightInd w:val="0"/>
        <w:spacing w:line="5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联系人：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联系电话：</w:t>
      </w:r>
    </w:p>
    <w:p w:rsidR="000A63B5" w:rsidRDefault="00907ADA">
      <w:pPr>
        <w:autoSpaceDE w:val="0"/>
        <w:autoSpaceDN w:val="0"/>
        <w:adjustRightInd w:val="0"/>
        <w:spacing w:line="5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电子邮箱：</w:t>
      </w:r>
    </w:p>
    <w:p w:rsidR="000A63B5" w:rsidRDefault="000A63B5">
      <w:pPr>
        <w:autoSpaceDE w:val="0"/>
        <w:autoSpaceDN w:val="0"/>
        <w:adjustRightInd w:val="0"/>
        <w:spacing w:line="500" w:lineRule="exact"/>
        <w:ind w:firstLineChars="1700" w:firstLine="54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0A63B5" w:rsidRDefault="00907ADA">
      <w:pPr>
        <w:autoSpaceDE w:val="0"/>
        <w:autoSpaceDN w:val="0"/>
        <w:adjustRightInd w:val="0"/>
        <w:spacing w:line="500" w:lineRule="exact"/>
        <w:ind w:firstLineChars="1700" w:firstLine="5440"/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（中央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单位总部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</w:p>
    <w:p w:rsidR="000A63B5" w:rsidRDefault="00907ADA" w:rsidP="00D65778">
      <w:pPr>
        <w:autoSpaceDE w:val="0"/>
        <w:autoSpaceDN w:val="0"/>
        <w:adjustRightInd w:val="0"/>
        <w:spacing w:line="500" w:lineRule="exact"/>
        <w:ind w:firstLineChars="1800" w:firstLine="576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20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X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X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日</w:t>
      </w:r>
      <w:r>
        <w:rPr>
          <w:rFonts w:ascii="Times New Roman" w:eastAsia="黑体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4835525</wp:posOffset>
                </wp:positionH>
                <wp:positionV relativeFrom="paragraph">
                  <wp:posOffset>8404860</wp:posOffset>
                </wp:positionV>
                <wp:extent cx="947420" cy="445770"/>
                <wp:effectExtent l="5080" t="4445" r="19050" b="6985"/>
                <wp:wrapNone/>
                <wp:docPr id="8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" cy="445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w14:anchorId="044F5FAF" id="自选图形 3" o:spid="_x0000_s1026" style="position:absolute;left:0;text-align:left;margin-left:380.75pt;margin-top:661.8pt;width:74.6pt;height:35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" strokecolor="white"/>
            </w:pict>
          </mc:Fallback>
        </mc:AlternateContent>
      </w:r>
    </w:p>
    <w:sectPr w:rsidR="000A63B5">
      <w:pgSz w:w="11906" w:h="16838"/>
      <w:pgMar w:top="2098" w:right="1474" w:bottom="1247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3CC" w:rsidRDefault="000463CC">
      <w:r>
        <w:separator/>
      </w:r>
    </w:p>
  </w:endnote>
  <w:endnote w:type="continuationSeparator" w:id="0">
    <w:p w:rsidR="000463CC" w:rsidRDefault="0004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3CC" w:rsidRDefault="000463CC">
      <w:r>
        <w:separator/>
      </w:r>
    </w:p>
  </w:footnote>
  <w:footnote w:type="continuationSeparator" w:id="0">
    <w:p w:rsidR="000463CC" w:rsidRDefault="00046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991BD4"/>
    <w:multiLevelType w:val="singleLevel"/>
    <w:tmpl w:val="CE991BD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DC52BA0"/>
    <w:multiLevelType w:val="singleLevel"/>
    <w:tmpl w:val="5DC52BA0"/>
    <w:lvl w:ilvl="0">
      <w:start w:val="5"/>
      <w:numFmt w:val="chineseCounting"/>
      <w:suff w:val="space"/>
      <w:lvlText w:val="第%1章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31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7B"/>
    <w:rsid w:val="83D77C16"/>
    <w:rsid w:val="8DFF0F6C"/>
    <w:rsid w:val="8FF7A7FF"/>
    <w:rsid w:val="97FF2B1B"/>
    <w:rsid w:val="9BC7C899"/>
    <w:rsid w:val="9CFAD106"/>
    <w:rsid w:val="9DFC029F"/>
    <w:rsid w:val="9E2CA64D"/>
    <w:rsid w:val="9E7C1494"/>
    <w:rsid w:val="9FFDEE4C"/>
    <w:rsid w:val="9FFF6E6F"/>
    <w:rsid w:val="A1B9D882"/>
    <w:rsid w:val="A5EC0C3B"/>
    <w:rsid w:val="ABF63A4C"/>
    <w:rsid w:val="AD7F1A2C"/>
    <w:rsid w:val="ADFD61B7"/>
    <w:rsid w:val="B5FD18CE"/>
    <w:rsid w:val="B67D7D90"/>
    <w:rsid w:val="B75F1EC7"/>
    <w:rsid w:val="B79E4C9F"/>
    <w:rsid w:val="B7CF4254"/>
    <w:rsid w:val="B9C6FBC8"/>
    <w:rsid w:val="B9D7579A"/>
    <w:rsid w:val="B9E7BE36"/>
    <w:rsid w:val="BAE91678"/>
    <w:rsid w:val="BB6F63DA"/>
    <w:rsid w:val="BCEAD4EC"/>
    <w:rsid w:val="BEDF610A"/>
    <w:rsid w:val="BF3DFAE6"/>
    <w:rsid w:val="BF3F63C9"/>
    <w:rsid w:val="BF5FA4BE"/>
    <w:rsid w:val="BFDF3909"/>
    <w:rsid w:val="BFE20B57"/>
    <w:rsid w:val="C7D3A327"/>
    <w:rsid w:val="C7FBC95E"/>
    <w:rsid w:val="CD9F645E"/>
    <w:rsid w:val="D5FEA338"/>
    <w:rsid w:val="D6F7FD66"/>
    <w:rsid w:val="D9EFBFA4"/>
    <w:rsid w:val="DAE15362"/>
    <w:rsid w:val="DAFFB973"/>
    <w:rsid w:val="DBF3F62B"/>
    <w:rsid w:val="DBFF5E38"/>
    <w:rsid w:val="DC6FA549"/>
    <w:rsid w:val="DD5F7AE0"/>
    <w:rsid w:val="DD7EDA75"/>
    <w:rsid w:val="DDFD1702"/>
    <w:rsid w:val="DE37B236"/>
    <w:rsid w:val="DF7B24C9"/>
    <w:rsid w:val="E1FFFC3B"/>
    <w:rsid w:val="E2FF8930"/>
    <w:rsid w:val="E307AA22"/>
    <w:rsid w:val="E675C1A2"/>
    <w:rsid w:val="E9D3432C"/>
    <w:rsid w:val="EBBC91E9"/>
    <w:rsid w:val="EBEF1935"/>
    <w:rsid w:val="EBFBD350"/>
    <w:rsid w:val="EBFF4E23"/>
    <w:rsid w:val="ECBA2549"/>
    <w:rsid w:val="EDB767DB"/>
    <w:rsid w:val="EDBBC53A"/>
    <w:rsid w:val="EDE38CD4"/>
    <w:rsid w:val="EDFF56A2"/>
    <w:rsid w:val="EED72265"/>
    <w:rsid w:val="EEEB0BD9"/>
    <w:rsid w:val="EEEFB425"/>
    <w:rsid w:val="EEF3018C"/>
    <w:rsid w:val="EF3384B3"/>
    <w:rsid w:val="EF93ADD9"/>
    <w:rsid w:val="EFAF85E0"/>
    <w:rsid w:val="EFBA2E0F"/>
    <w:rsid w:val="F2EEB7D8"/>
    <w:rsid w:val="F3FBDBB2"/>
    <w:rsid w:val="F4FF312E"/>
    <w:rsid w:val="F6DB8BC9"/>
    <w:rsid w:val="F73D8AEE"/>
    <w:rsid w:val="F7935CA4"/>
    <w:rsid w:val="F7AB9787"/>
    <w:rsid w:val="F7C3168B"/>
    <w:rsid w:val="F7DE3317"/>
    <w:rsid w:val="F7DF67DF"/>
    <w:rsid w:val="F7EF6C80"/>
    <w:rsid w:val="F8AF79D8"/>
    <w:rsid w:val="F8F96AB4"/>
    <w:rsid w:val="F97D7700"/>
    <w:rsid w:val="F97F3030"/>
    <w:rsid w:val="F9A7CB71"/>
    <w:rsid w:val="F9BF76E0"/>
    <w:rsid w:val="F9E908FB"/>
    <w:rsid w:val="F9E95509"/>
    <w:rsid w:val="FB7E06E4"/>
    <w:rsid w:val="FBBE8EC9"/>
    <w:rsid w:val="FBFC09FA"/>
    <w:rsid w:val="FBFF9458"/>
    <w:rsid w:val="FCFF6B93"/>
    <w:rsid w:val="FD620C43"/>
    <w:rsid w:val="FD9DEDE6"/>
    <w:rsid w:val="FDF4D6B4"/>
    <w:rsid w:val="FE7C9B59"/>
    <w:rsid w:val="FE7D7B97"/>
    <w:rsid w:val="FEAEE722"/>
    <w:rsid w:val="FEBE62DB"/>
    <w:rsid w:val="FEDFD572"/>
    <w:rsid w:val="FF1D8E6A"/>
    <w:rsid w:val="FF3FA2E0"/>
    <w:rsid w:val="FF4E9768"/>
    <w:rsid w:val="FFA7D404"/>
    <w:rsid w:val="FFBCEB71"/>
    <w:rsid w:val="FFCF1210"/>
    <w:rsid w:val="FFCFEE9B"/>
    <w:rsid w:val="FFDCC1BE"/>
    <w:rsid w:val="FFDF7678"/>
    <w:rsid w:val="FFF2A6A3"/>
    <w:rsid w:val="FFFBD0F7"/>
    <w:rsid w:val="FFFC2BBF"/>
    <w:rsid w:val="FFFD4973"/>
    <w:rsid w:val="FFFF16C2"/>
    <w:rsid w:val="FFFFEEBA"/>
    <w:rsid w:val="0001214D"/>
    <w:rsid w:val="0001528C"/>
    <w:rsid w:val="000463CC"/>
    <w:rsid w:val="0005529D"/>
    <w:rsid w:val="0005748B"/>
    <w:rsid w:val="000647A4"/>
    <w:rsid w:val="000669FF"/>
    <w:rsid w:val="000A63B5"/>
    <w:rsid w:val="000B5CB3"/>
    <w:rsid w:val="000B7892"/>
    <w:rsid w:val="000D79B4"/>
    <w:rsid w:val="00180E24"/>
    <w:rsid w:val="001844B7"/>
    <w:rsid w:val="001A0434"/>
    <w:rsid w:val="001A57A7"/>
    <w:rsid w:val="001C2050"/>
    <w:rsid w:val="00200E4E"/>
    <w:rsid w:val="002300B7"/>
    <w:rsid w:val="00266513"/>
    <w:rsid w:val="002767FF"/>
    <w:rsid w:val="002A5414"/>
    <w:rsid w:val="00345E7A"/>
    <w:rsid w:val="003A5013"/>
    <w:rsid w:val="003A7541"/>
    <w:rsid w:val="004313AD"/>
    <w:rsid w:val="0046299C"/>
    <w:rsid w:val="00474126"/>
    <w:rsid w:val="004873D4"/>
    <w:rsid w:val="004B66B5"/>
    <w:rsid w:val="004D79A8"/>
    <w:rsid w:val="0051679D"/>
    <w:rsid w:val="0057600D"/>
    <w:rsid w:val="00590F29"/>
    <w:rsid w:val="0059243E"/>
    <w:rsid w:val="00594CA3"/>
    <w:rsid w:val="00597EF1"/>
    <w:rsid w:val="00597FB3"/>
    <w:rsid w:val="005A0A16"/>
    <w:rsid w:val="005B0B28"/>
    <w:rsid w:val="005C6CA4"/>
    <w:rsid w:val="0060106F"/>
    <w:rsid w:val="00654BAA"/>
    <w:rsid w:val="0069156A"/>
    <w:rsid w:val="00696F85"/>
    <w:rsid w:val="006A37FD"/>
    <w:rsid w:val="006A56C1"/>
    <w:rsid w:val="006C3221"/>
    <w:rsid w:val="006D62EC"/>
    <w:rsid w:val="006E7745"/>
    <w:rsid w:val="006F5311"/>
    <w:rsid w:val="00700AF2"/>
    <w:rsid w:val="00710803"/>
    <w:rsid w:val="00733BCA"/>
    <w:rsid w:val="0073495B"/>
    <w:rsid w:val="0074442C"/>
    <w:rsid w:val="007515DC"/>
    <w:rsid w:val="00755A05"/>
    <w:rsid w:val="00780B08"/>
    <w:rsid w:val="00793A92"/>
    <w:rsid w:val="007B6F81"/>
    <w:rsid w:val="007D4412"/>
    <w:rsid w:val="007E3AA2"/>
    <w:rsid w:val="00803043"/>
    <w:rsid w:val="00814E31"/>
    <w:rsid w:val="00815774"/>
    <w:rsid w:val="0082668C"/>
    <w:rsid w:val="00870A65"/>
    <w:rsid w:val="008873B8"/>
    <w:rsid w:val="008913C7"/>
    <w:rsid w:val="008A7AD4"/>
    <w:rsid w:val="008B7081"/>
    <w:rsid w:val="009041CD"/>
    <w:rsid w:val="00907ADA"/>
    <w:rsid w:val="00923230"/>
    <w:rsid w:val="00932B93"/>
    <w:rsid w:val="009419B2"/>
    <w:rsid w:val="0098409D"/>
    <w:rsid w:val="00984178"/>
    <w:rsid w:val="009862E5"/>
    <w:rsid w:val="009932F0"/>
    <w:rsid w:val="00997589"/>
    <w:rsid w:val="009A1657"/>
    <w:rsid w:val="009B2FEB"/>
    <w:rsid w:val="009D0548"/>
    <w:rsid w:val="00A20FD8"/>
    <w:rsid w:val="00A40BBE"/>
    <w:rsid w:val="00A41857"/>
    <w:rsid w:val="00A5283B"/>
    <w:rsid w:val="00A85F8F"/>
    <w:rsid w:val="00A91B4B"/>
    <w:rsid w:val="00AA271C"/>
    <w:rsid w:val="00AE235F"/>
    <w:rsid w:val="00AE5A7E"/>
    <w:rsid w:val="00B045B2"/>
    <w:rsid w:val="00B260CF"/>
    <w:rsid w:val="00B40B61"/>
    <w:rsid w:val="00B639A3"/>
    <w:rsid w:val="00B6777B"/>
    <w:rsid w:val="00BA77AF"/>
    <w:rsid w:val="00BF46F7"/>
    <w:rsid w:val="00C30B92"/>
    <w:rsid w:val="00C63923"/>
    <w:rsid w:val="00D21DA6"/>
    <w:rsid w:val="00D400B8"/>
    <w:rsid w:val="00D425E6"/>
    <w:rsid w:val="00D60BE7"/>
    <w:rsid w:val="00D65778"/>
    <w:rsid w:val="00D73934"/>
    <w:rsid w:val="00D74503"/>
    <w:rsid w:val="00D80D64"/>
    <w:rsid w:val="00DB36F4"/>
    <w:rsid w:val="00DD0C9A"/>
    <w:rsid w:val="00DF6D00"/>
    <w:rsid w:val="00E37B29"/>
    <w:rsid w:val="00E41AEB"/>
    <w:rsid w:val="00E46546"/>
    <w:rsid w:val="00E47793"/>
    <w:rsid w:val="00E550E1"/>
    <w:rsid w:val="00EC0883"/>
    <w:rsid w:val="00ED07FA"/>
    <w:rsid w:val="00EF05F7"/>
    <w:rsid w:val="00EF3575"/>
    <w:rsid w:val="00F36255"/>
    <w:rsid w:val="00F41A31"/>
    <w:rsid w:val="00F6134E"/>
    <w:rsid w:val="00F947F1"/>
    <w:rsid w:val="00F9593E"/>
    <w:rsid w:val="00FA1AE1"/>
    <w:rsid w:val="00FC5DB5"/>
    <w:rsid w:val="00FE606A"/>
    <w:rsid w:val="023E677E"/>
    <w:rsid w:val="056E6257"/>
    <w:rsid w:val="05F652DD"/>
    <w:rsid w:val="0C500E38"/>
    <w:rsid w:val="0E0A3916"/>
    <w:rsid w:val="0F3F2278"/>
    <w:rsid w:val="1102547E"/>
    <w:rsid w:val="15C7E0FB"/>
    <w:rsid w:val="17569710"/>
    <w:rsid w:val="19FE3F3C"/>
    <w:rsid w:val="1B7846AC"/>
    <w:rsid w:val="1CDA6926"/>
    <w:rsid w:val="1DE455A1"/>
    <w:rsid w:val="1DFDB5A0"/>
    <w:rsid w:val="1E2F3F62"/>
    <w:rsid w:val="1FFA7A21"/>
    <w:rsid w:val="21AC576B"/>
    <w:rsid w:val="23F84E05"/>
    <w:rsid w:val="26BF7E23"/>
    <w:rsid w:val="27FF08DE"/>
    <w:rsid w:val="28C32CE5"/>
    <w:rsid w:val="2C210060"/>
    <w:rsid w:val="2D197980"/>
    <w:rsid w:val="2DBF78E9"/>
    <w:rsid w:val="2DE447E6"/>
    <w:rsid w:val="2E5E3717"/>
    <w:rsid w:val="2FFFCAC2"/>
    <w:rsid w:val="301D1535"/>
    <w:rsid w:val="357F0E46"/>
    <w:rsid w:val="37CF6550"/>
    <w:rsid w:val="37D33A2E"/>
    <w:rsid w:val="37F9A53B"/>
    <w:rsid w:val="38366611"/>
    <w:rsid w:val="399F2446"/>
    <w:rsid w:val="3AF65EDB"/>
    <w:rsid w:val="3BD92330"/>
    <w:rsid w:val="3BFF0544"/>
    <w:rsid w:val="3DFD217B"/>
    <w:rsid w:val="3E2BBCD2"/>
    <w:rsid w:val="3EA574B5"/>
    <w:rsid w:val="3EBE7E0E"/>
    <w:rsid w:val="3EDE4880"/>
    <w:rsid w:val="3F6B731A"/>
    <w:rsid w:val="3F758E46"/>
    <w:rsid w:val="3F9D99F1"/>
    <w:rsid w:val="3FBCB90F"/>
    <w:rsid w:val="45EF0EF1"/>
    <w:rsid w:val="46DB343F"/>
    <w:rsid w:val="47B642F1"/>
    <w:rsid w:val="483F2BA1"/>
    <w:rsid w:val="4BCFC254"/>
    <w:rsid w:val="4E5DFA8F"/>
    <w:rsid w:val="4FDF3225"/>
    <w:rsid w:val="4FFF4FF2"/>
    <w:rsid w:val="517A638F"/>
    <w:rsid w:val="52E27128"/>
    <w:rsid w:val="56FB8E6B"/>
    <w:rsid w:val="57E7FD35"/>
    <w:rsid w:val="59C339B2"/>
    <w:rsid w:val="5A467C6D"/>
    <w:rsid w:val="5B6EDEAD"/>
    <w:rsid w:val="5B7B55B6"/>
    <w:rsid w:val="5BCE4D2F"/>
    <w:rsid w:val="5DFF4A06"/>
    <w:rsid w:val="5E0F7E5F"/>
    <w:rsid w:val="5E37F36D"/>
    <w:rsid w:val="5EBF2912"/>
    <w:rsid w:val="5F4F40C0"/>
    <w:rsid w:val="5F5F1981"/>
    <w:rsid w:val="5F7F2099"/>
    <w:rsid w:val="5F97195B"/>
    <w:rsid w:val="5FAE84B7"/>
    <w:rsid w:val="5FF73BC7"/>
    <w:rsid w:val="5FFDC0DF"/>
    <w:rsid w:val="60327F9D"/>
    <w:rsid w:val="61FA2962"/>
    <w:rsid w:val="62E71290"/>
    <w:rsid w:val="62F5DB09"/>
    <w:rsid w:val="63512CC8"/>
    <w:rsid w:val="63BF6BF3"/>
    <w:rsid w:val="65660175"/>
    <w:rsid w:val="666F52D8"/>
    <w:rsid w:val="66F74AA4"/>
    <w:rsid w:val="67EFADA1"/>
    <w:rsid w:val="67FB34E7"/>
    <w:rsid w:val="67FF441E"/>
    <w:rsid w:val="68B26F25"/>
    <w:rsid w:val="69DF3D06"/>
    <w:rsid w:val="6AA502AE"/>
    <w:rsid w:val="6AD71490"/>
    <w:rsid w:val="6AF68596"/>
    <w:rsid w:val="6AF7EF25"/>
    <w:rsid w:val="6B8FD832"/>
    <w:rsid w:val="6BDF39A3"/>
    <w:rsid w:val="6BE481F1"/>
    <w:rsid w:val="6CEC7FAF"/>
    <w:rsid w:val="6D2F83FF"/>
    <w:rsid w:val="6DEF6CBD"/>
    <w:rsid w:val="6E7D4A07"/>
    <w:rsid w:val="6EFD79E4"/>
    <w:rsid w:val="6EFEDBDD"/>
    <w:rsid w:val="6FB05B5D"/>
    <w:rsid w:val="6FBDBE82"/>
    <w:rsid w:val="6FBE266C"/>
    <w:rsid w:val="6FCADB1D"/>
    <w:rsid w:val="6FCC5565"/>
    <w:rsid w:val="6FDF797B"/>
    <w:rsid w:val="6FE16723"/>
    <w:rsid w:val="6FFE7406"/>
    <w:rsid w:val="70FF1CC0"/>
    <w:rsid w:val="737D3C15"/>
    <w:rsid w:val="73E5ADE7"/>
    <w:rsid w:val="73FE4A45"/>
    <w:rsid w:val="747FE041"/>
    <w:rsid w:val="75BF9630"/>
    <w:rsid w:val="76FE883A"/>
    <w:rsid w:val="7776D693"/>
    <w:rsid w:val="77BBE7C6"/>
    <w:rsid w:val="77BF5169"/>
    <w:rsid w:val="77BFBC01"/>
    <w:rsid w:val="77CF75B8"/>
    <w:rsid w:val="7AFF5BD1"/>
    <w:rsid w:val="7B03E51F"/>
    <w:rsid w:val="7B1B355F"/>
    <w:rsid w:val="7B27BA49"/>
    <w:rsid w:val="7B349E4D"/>
    <w:rsid w:val="7B4B1003"/>
    <w:rsid w:val="7B5F941D"/>
    <w:rsid w:val="7BA225E0"/>
    <w:rsid w:val="7BBC5D10"/>
    <w:rsid w:val="7BDF959E"/>
    <w:rsid w:val="7BE704F0"/>
    <w:rsid w:val="7BEEE7B6"/>
    <w:rsid w:val="7BFEB0FE"/>
    <w:rsid w:val="7C676AAB"/>
    <w:rsid w:val="7CDF2C68"/>
    <w:rsid w:val="7CF8251A"/>
    <w:rsid w:val="7CFA383A"/>
    <w:rsid w:val="7D63DEC0"/>
    <w:rsid w:val="7D9FB451"/>
    <w:rsid w:val="7DFDDD0F"/>
    <w:rsid w:val="7DFF5FC0"/>
    <w:rsid w:val="7DFFF167"/>
    <w:rsid w:val="7E77FEED"/>
    <w:rsid w:val="7EAFD299"/>
    <w:rsid w:val="7EC793CD"/>
    <w:rsid w:val="7EEDA922"/>
    <w:rsid w:val="7EFB7DDB"/>
    <w:rsid w:val="7F673DCF"/>
    <w:rsid w:val="7F7C94AF"/>
    <w:rsid w:val="7F7D4CCD"/>
    <w:rsid w:val="7F7F3E7B"/>
    <w:rsid w:val="7F8BAE79"/>
    <w:rsid w:val="7FB558BD"/>
    <w:rsid w:val="7FBBB7E1"/>
    <w:rsid w:val="7FBE6B01"/>
    <w:rsid w:val="7FBF528A"/>
    <w:rsid w:val="7FDA0E12"/>
    <w:rsid w:val="7FE3B91C"/>
    <w:rsid w:val="7FE7D021"/>
    <w:rsid w:val="7FEAF8E7"/>
    <w:rsid w:val="7FEF2E37"/>
    <w:rsid w:val="7FF41B75"/>
    <w:rsid w:val="7FF7769A"/>
    <w:rsid w:val="7FF966FA"/>
    <w:rsid w:val="7FF98952"/>
    <w:rsid w:val="7FFD13F5"/>
    <w:rsid w:val="7FFE1318"/>
    <w:rsid w:val="7FFFC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A33A9F2-9C3E-41A1-9AB7-6666951C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next w:val="a"/>
    <w:uiPriority w:val="99"/>
    <w:unhideWhenUsed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font101">
    <w:name w:val="font10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2">
    <w:name w:val="font112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致远1</dc:creator>
  <cp:lastModifiedBy>钟毅</cp:lastModifiedBy>
  <cp:revision>32</cp:revision>
  <cp:lastPrinted>2026-04-21T01:10:00Z</cp:lastPrinted>
  <dcterms:created xsi:type="dcterms:W3CDTF">2023-08-01T18:17:00Z</dcterms:created>
  <dcterms:modified xsi:type="dcterms:W3CDTF">2026-04-21T01:15:00Z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F95FD05CFFD94B228C22626DBC11ADEA_13</vt:lpwstr>
  </property>
  <property fmtid="{D5CDD505-2E9C-101B-9397-08002B2CF9AE}" pid="4" name="KSOTemplateDocerSaveRecord">
    <vt:lpwstr>eyJoZGlkIjoiNmE4OTQyMjljMGQ4ZGQxYmM3NmRmNGFlYTNhNzVhMmMiLCJ1c2VySWQiOiIxMTMzOTIyNDM2In0=</vt:lpwstr>
  </property>
</Properties>
</file>