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B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附件3：</w:t>
      </w:r>
    </w:p>
    <w:p w14:paraId="5C121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 w14:paraId="185C4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  <w:t>-20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  <w:t>学年第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  <w:t>学期期中教学检查材料</w:t>
      </w:r>
    </w:p>
    <w:p w14:paraId="5F27B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076B7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教学档案</w:t>
      </w:r>
    </w:p>
    <w:p w14:paraId="44B7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教学任务书、教学大纲、授课计划表、教案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；</w:t>
      </w:r>
    </w:p>
    <w:p w14:paraId="3CA6B0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实验（独立实验、课程内实验）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实训、课程设计、实习等实践教学资料，实验室使用记录本、学科竞赛统计表及竞赛通知、审批流程等；</w:t>
      </w:r>
    </w:p>
    <w:p w14:paraId="41218F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本学期双语课开设课程授课教材、教案及课件、学生作业汇总等；</w:t>
      </w:r>
    </w:p>
    <w:p w14:paraId="660C7E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已结束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课程的《课程考核资料档案盒》存档情况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；</w:t>
      </w:r>
    </w:p>
    <w:p w14:paraId="39487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（五）抽查2025届毕业论文（设计）进展情况材料记录的规范性。</w:t>
      </w:r>
    </w:p>
    <w:p w14:paraId="77ADB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师资管理及教研活动</w:t>
      </w:r>
    </w:p>
    <w:p w14:paraId="0A742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教研活动计划表及教研活动会议记录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；</w:t>
      </w:r>
    </w:p>
    <w:p w14:paraId="62FEC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教师参加培训、学术交流记录和统计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68789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教学过程监控</w:t>
      </w:r>
    </w:p>
    <w:p w14:paraId="5EA32A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学生信息反馈表及过程记录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；</w:t>
      </w:r>
    </w:p>
    <w:p w14:paraId="1047C1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师生座谈会开展情况及会议记录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；</w:t>
      </w:r>
    </w:p>
    <w:p w14:paraId="01E3EA5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教师（领导）听课记录表、评价汇总表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；</w:t>
      </w:r>
    </w:p>
    <w:p w14:paraId="7326CAC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教风自查工作报告（重点阐述存在的问题和拟采取的措施）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；</w:t>
      </w:r>
      <w:bookmarkStart w:id="0" w:name="_GoBack"/>
      <w:bookmarkEnd w:id="0"/>
    </w:p>
    <w:p w14:paraId="0054CE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本学期实践教学开展情况及评估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4F5D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7B567"/>
    <w:multiLevelType w:val="singleLevel"/>
    <w:tmpl w:val="98A7B5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3122BEE"/>
    <w:multiLevelType w:val="singleLevel"/>
    <w:tmpl w:val="A3122BE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WEyMWU0OTM4OTM1YzI1OTE2NTRhZjFhNjc4OTIifQ=="/>
  </w:docVars>
  <w:rsids>
    <w:rsidRoot w:val="003F7F54"/>
    <w:rsid w:val="000A27BF"/>
    <w:rsid w:val="001755C5"/>
    <w:rsid w:val="001C7D7C"/>
    <w:rsid w:val="00261CC6"/>
    <w:rsid w:val="00263F73"/>
    <w:rsid w:val="00280220"/>
    <w:rsid w:val="003A5AD4"/>
    <w:rsid w:val="003B4B14"/>
    <w:rsid w:val="003D5C9E"/>
    <w:rsid w:val="003F7F54"/>
    <w:rsid w:val="004C5949"/>
    <w:rsid w:val="00623598"/>
    <w:rsid w:val="006A0ECC"/>
    <w:rsid w:val="007046B6"/>
    <w:rsid w:val="0071721E"/>
    <w:rsid w:val="008A5863"/>
    <w:rsid w:val="00995185"/>
    <w:rsid w:val="00A63628"/>
    <w:rsid w:val="00AE5D3B"/>
    <w:rsid w:val="00B33205"/>
    <w:rsid w:val="00B539DF"/>
    <w:rsid w:val="00BA5178"/>
    <w:rsid w:val="00C80B2F"/>
    <w:rsid w:val="00C82E2D"/>
    <w:rsid w:val="00CC48E8"/>
    <w:rsid w:val="00DF7545"/>
    <w:rsid w:val="01BF51EE"/>
    <w:rsid w:val="030B6598"/>
    <w:rsid w:val="04806F0D"/>
    <w:rsid w:val="057228FE"/>
    <w:rsid w:val="087324DE"/>
    <w:rsid w:val="08935070"/>
    <w:rsid w:val="0AD230B7"/>
    <w:rsid w:val="0BB22DB5"/>
    <w:rsid w:val="0D56387D"/>
    <w:rsid w:val="0DF16E4B"/>
    <w:rsid w:val="0F7E72B6"/>
    <w:rsid w:val="10004EE5"/>
    <w:rsid w:val="136A79F0"/>
    <w:rsid w:val="14914164"/>
    <w:rsid w:val="14D7705C"/>
    <w:rsid w:val="16D76A65"/>
    <w:rsid w:val="19502AFF"/>
    <w:rsid w:val="19C94590"/>
    <w:rsid w:val="1F702DA9"/>
    <w:rsid w:val="21354802"/>
    <w:rsid w:val="2186290C"/>
    <w:rsid w:val="22C01C5A"/>
    <w:rsid w:val="2305498E"/>
    <w:rsid w:val="25186831"/>
    <w:rsid w:val="25334298"/>
    <w:rsid w:val="288E5871"/>
    <w:rsid w:val="28B16D39"/>
    <w:rsid w:val="2D3C391E"/>
    <w:rsid w:val="2D6F0113"/>
    <w:rsid w:val="2E321A78"/>
    <w:rsid w:val="3002255A"/>
    <w:rsid w:val="305F08F7"/>
    <w:rsid w:val="3338549E"/>
    <w:rsid w:val="361748E7"/>
    <w:rsid w:val="36F40B16"/>
    <w:rsid w:val="3733163E"/>
    <w:rsid w:val="37FF7772"/>
    <w:rsid w:val="3A521DC2"/>
    <w:rsid w:val="3C642299"/>
    <w:rsid w:val="3C9875CB"/>
    <w:rsid w:val="3DB76351"/>
    <w:rsid w:val="3FBE04C3"/>
    <w:rsid w:val="426F3D91"/>
    <w:rsid w:val="42F231C8"/>
    <w:rsid w:val="44877E51"/>
    <w:rsid w:val="462245C7"/>
    <w:rsid w:val="4BC86C9E"/>
    <w:rsid w:val="4CA531F7"/>
    <w:rsid w:val="4D466E92"/>
    <w:rsid w:val="4E54216E"/>
    <w:rsid w:val="4ECC2DF0"/>
    <w:rsid w:val="51D857A3"/>
    <w:rsid w:val="52244036"/>
    <w:rsid w:val="52CA0C50"/>
    <w:rsid w:val="5404672E"/>
    <w:rsid w:val="55CD5F92"/>
    <w:rsid w:val="56935C0E"/>
    <w:rsid w:val="5947715D"/>
    <w:rsid w:val="594A7E8F"/>
    <w:rsid w:val="5ED3317A"/>
    <w:rsid w:val="60A065E9"/>
    <w:rsid w:val="6144059D"/>
    <w:rsid w:val="62047C5F"/>
    <w:rsid w:val="62BB72D9"/>
    <w:rsid w:val="66121C33"/>
    <w:rsid w:val="666F593F"/>
    <w:rsid w:val="696C20E6"/>
    <w:rsid w:val="6A9A31F1"/>
    <w:rsid w:val="6BF81F0B"/>
    <w:rsid w:val="6C5374DF"/>
    <w:rsid w:val="6CBD1AE6"/>
    <w:rsid w:val="6E7659E3"/>
    <w:rsid w:val="6EE9215A"/>
    <w:rsid w:val="6F476232"/>
    <w:rsid w:val="72811A5A"/>
    <w:rsid w:val="75D5732D"/>
    <w:rsid w:val="76D95A8B"/>
    <w:rsid w:val="787974CC"/>
    <w:rsid w:val="78FC3D8C"/>
    <w:rsid w:val="79C93160"/>
    <w:rsid w:val="79D51B05"/>
    <w:rsid w:val="7A53041A"/>
    <w:rsid w:val="7AD325E0"/>
    <w:rsid w:val="7B3F4D1F"/>
    <w:rsid w:val="7E14514A"/>
    <w:rsid w:val="7F6A3F9B"/>
    <w:rsid w:val="7FD0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3C3C3C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3C3C3C"/>
      <w:u w:val="non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pubdate-day"/>
    <w:basedOn w:val="6"/>
    <w:autoRedefine/>
    <w:qFormat/>
    <w:uiPriority w:val="0"/>
    <w:rPr>
      <w:shd w:val="clear" w:color="auto" w:fill="F2F2F2"/>
    </w:rPr>
  </w:style>
  <w:style w:type="character" w:customStyle="1" w:styleId="11">
    <w:name w:val="pubdate-month"/>
    <w:basedOn w:val="6"/>
    <w:autoRedefine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2">
    <w:name w:val="item-name"/>
    <w:basedOn w:val="6"/>
    <w:autoRedefine/>
    <w:qFormat/>
    <w:uiPriority w:val="0"/>
  </w:style>
  <w:style w:type="character" w:customStyle="1" w:styleId="13">
    <w:name w:val="item-name1"/>
    <w:basedOn w:val="6"/>
    <w:autoRedefine/>
    <w:qFormat/>
    <w:uiPriority w:val="0"/>
  </w:style>
  <w:style w:type="character" w:customStyle="1" w:styleId="14">
    <w:name w:val="item-name2"/>
    <w:basedOn w:val="6"/>
    <w:autoRedefine/>
    <w:qFormat/>
    <w:uiPriority w:val="0"/>
  </w:style>
  <w:style w:type="character" w:customStyle="1" w:styleId="15">
    <w:name w:val="item-name3"/>
    <w:basedOn w:val="6"/>
    <w:autoRedefine/>
    <w:qFormat/>
    <w:uiPriority w:val="0"/>
  </w:style>
  <w:style w:type="character" w:customStyle="1" w:styleId="16">
    <w:name w:val="column-name12"/>
    <w:basedOn w:val="6"/>
    <w:autoRedefine/>
    <w:qFormat/>
    <w:uiPriority w:val="0"/>
  </w:style>
  <w:style w:type="character" w:customStyle="1" w:styleId="17">
    <w:name w:val="column-name13"/>
    <w:basedOn w:val="6"/>
    <w:autoRedefine/>
    <w:qFormat/>
    <w:uiPriority w:val="0"/>
    <w:rPr>
      <w:color w:val="4787C5"/>
    </w:rPr>
  </w:style>
  <w:style w:type="character" w:customStyle="1" w:styleId="18">
    <w:name w:val="column-name14"/>
    <w:basedOn w:val="6"/>
    <w:autoRedefine/>
    <w:qFormat/>
    <w:uiPriority w:val="0"/>
    <w:rPr>
      <w:color w:val="FFFFFF"/>
    </w:rPr>
  </w:style>
  <w:style w:type="character" w:customStyle="1" w:styleId="19">
    <w:name w:val="column-name15"/>
    <w:basedOn w:val="6"/>
    <w:autoRedefine/>
    <w:qFormat/>
    <w:uiPriority w:val="0"/>
    <w:rPr>
      <w:color w:val="3B3A3A"/>
    </w:rPr>
  </w:style>
  <w:style w:type="character" w:customStyle="1" w:styleId="20">
    <w:name w:val="column-name16"/>
    <w:basedOn w:val="6"/>
    <w:autoRedefine/>
    <w:qFormat/>
    <w:uiPriority w:val="0"/>
    <w:rPr>
      <w:color w:val="3B3A3A"/>
    </w:rPr>
  </w:style>
  <w:style w:type="character" w:customStyle="1" w:styleId="21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335</Words>
  <Characters>346</Characters>
  <Lines>3</Lines>
  <Paragraphs>1</Paragraphs>
  <TotalTime>114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2017-10-24T06:06:00Z</dcterms:created>
  <dc:creator>xb21cn</dc:creator>
  <cp:lastModifiedBy>Ms.W</cp:lastModifiedBy>
  <cp:lastPrinted>2025-04-25T00:44:00Z</cp:lastPrinted>
  <dcterms:modified xsi:type="dcterms:W3CDTF">2025-04-25T08:20:02Z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DFF34E7F3247486AA0C166C07FB0B713</vt:lpwstr>
  </property>
  <property fmtid="{D5CDD505-2E9C-101B-9397-08002B2CF9AE}" pid="4" name="KSOTemplateDocerSaveRecord">
    <vt:lpwstr>eyJoZGlkIjoiNDc2MWEyMWU0OTM4OTM1YzI1OTE2NTRhZjFhNjc4OTIiLCJ1c2VySWQiOiIxMzk3MTI4ODgwIn0=</vt:lpwstr>
  </property>
</Properties>
</file>