
<file path=Doc_0/Document.xml><?xml version="1.0" encoding="utf-8"?>
<ofd:Document xmlns:ofd="http://www.ofdspec.org/2016">
  <ofd:CommonData>
    <ofd:MaxUnitID>668</ofd:MaxUnitID>
    <ofd:PageArea>
      <ofd:PhysicalBox>0 0 210 297</ofd:PhysicalBox>
    </ofd:PageArea>
    <ofd:PublicRes>PublicRes.xml</ofd:PublicRes>
  </ofd:CommonData>
  <ofd:Pages>
    <ofd:Page ID="1" BaseLoc="Pages/Page_0/Content.xml"/>
    <ofd:Page ID="115" BaseLoc="Pages/Page_1/Content.xml"/>
    <ofd:Page ID="208" BaseLoc="Pages/Page_2/Content.xml"/>
    <ofd:Page ID="309" BaseLoc="Pages/Page_3/Content.xml"/>
    <ofd:Page ID="439" BaseLoc="Pages/Page_4/Content.xml"/>
    <ofd:Page ID="560" BaseLoc="Pages/Page_5/Content.xml"/>
    <ofd:Page ID="655" BaseLoc="Pages/Page_6/Content.xml"/>
  </ofd:Pages>
  <ofd:Bookmarks>
    <Bookmark Name="doc_mark">
      <Dest Type="XYZ" PageID="1" Left="184.0265" Top="60.2544"/>
    </Bookmark>
  </ofd:Bookmarks>
</ofd:Document>
</file>

<file path=Doc_0/Pages/Page_0/Content.xml><?xml version="1.0" encoding="utf-8"?>
<ofd:Page xmlns:ofd="http://www.ofdspec.org/2016">
  <ofd:Content>
    <ofd:Layer ID="2">
      <ofd:TextObject ID="4" CTM="0.75 0 0 1 0 0" Boundary="36.9239 30.8857 117.8367 19.8614" Font="3" Size="16.5982">
        <ofd:FillColor Value="255 0 0"/>
        <ofd:TextCode X="2.9792" Y="15.046" DeltaX="33.7535 33.8101 g 2 33.7535">四川省教育</ofd:TextCode>
      </ofd:TextObject>
      <ofd:TextObject ID="5" CTM="0.75 0 0 1 0 0" Boundary="163.5852 30.8857 17.0277 19.8614" Font="3" Size="16.5982">
        <ofd:FillColor Value="255 0 0"/>
        <ofd:TextCode X="2.9792" Y="15.046">厅</ofd:TextCode>
      </ofd:TextObject>
      <ofd:TextObject ID="6" Boundary="82.4467 69.8605 47.1823 8.8724" Font="3" Size="7.4083">
        <ofd:TextCode X="1.3309" Y="6.7204" DeltaX="g 5 7.4083">四川省教育厅</ofd:TextCode>
      </ofd:TextObject>
      <ofd:TextObject ID="7" Boundary="26.9054 82.2217 32.101 8.8724" Font="3" Size="7.4083">
        <ofd:TextCode X="1.3309" Y="6.7204" DeltaX="g 3 7.4083">关于开展</ofd:TextCode>
      </ofd:TextObject>
      <ofd:TextObject ID="8" Boundary="56.5388 82.2217 9.6996 8.8724" Font="3" Size="7.4083">
        <ofd:TextCode X="1.3309" Y="6.7204">“</ofd:TextCode>
      </ofd:TextObject>
      <ofd:TextObject ID="9" Boundary="63.9471 82.2217 24.8867 8.8724" Font="3" Size="7.4083">
        <ofd:TextCode X="1.3309" Y="6.7204" DeltaX="g 2 7.4083">十四五</ofd:TextCode>
      </ofd:TextObject>
      <ofd:TextObject ID="10" Boundary="86.1721 82.2217 5.9778 8.8724" Font="3" Size="7.4083">
        <ofd:TextCode X="1.3309" Y="6.7204">”</ofd:TextCode>
      </ofd:TextObject>
      <ofd:TextObject ID="11" Boundary="93.5804 82.2217 91.4911 8.8724" Font="3" Size="7.4083">
        <ofd:TextCode X="1.3309" Y="6.7204" DeltaX="g 11 7.4083">普通高等教育本科规划教材</ofd:TextCode>
      </ofd:TextObject>
      <ofd:TextObject ID="12" Boundary="60.2217 94.5409 91.403 8.8724" Font="3" Size="7.4083">
        <ofd:TextCode X="1.3309" Y="6.7204" DeltaX="g 11 7.4083">第二次遴选推荐工作的通知</ofd:TextCode>
      </ofd:TextObject>
      <ofd:TextObject ID="14" Boundary="27.1355 113.8943 42.5119 5.6444" Font="13" Size="5.6268">
        <ofd:TextCode X="0.8467" Y="4.8507" DeltaX="5.6301 5.6726 g 2 5.6301 5.6726 g 2 5.6301">各普通本科高校：</ofd:TextCode>
      </ofd:TextObject>
      <ofd:TextObject ID="15" Boundary="38.4384 124.4776 40.7095 5.6444" Font="13" Size="5.6268">
        <ofd:TextCode X="0.8467" Y="4.8507" DeltaX="5.6301 5.6726 g 2 5.6301 5.6726 5.6301">为深入贯彻落实</ofd:TextCode>
      </ofd:TextObject>
      <ofd:TextObject ID="16" Boundary="76.2422 124.4776 6.8968 5.6444" Font="13" Size="5.6268">
        <ofd:TextCode X="0.8467" Y="4.8507">《</ofd:TextCode>
      </ofd:TextObject>
      <ofd:TextObject ID="17" Boundary="81.8726 124.4776 57.6422 5.6444" Font="13" Size="5.6268">
        <ofd:TextCode X="0.8467" Y="4.8507" DeltaX="5.6301 5.6726 g 2 5.6301 5.6726 g 2 5.6301 5.6726 5.6301">教育强国建设规划纲要</ofd:TextCode>
      </ofd:TextObject>
      <ofd:TextObject ID="18" Boundary="136.6096 124.4776 5.7679 5.6444" Font="13" Size="5.6268">
        <ofd:TextCode X="0.8467" Y="4.8507">（</ofd:TextCode>
      </ofd:TextObject>
      <ofd:TextObject ID="20" Boundary="141.8502 124.3012 13.2253 6.2442" Font="19" Size="5.6268">
        <ofd:TextCode X="1.2365" Y="5.0271" DeltaX="2.7938 2.8363 2.7938">2024</ofd:TextCode>
      </ofd:TextObject>
      <ofd:TextObject ID="21" Boundary="153.5429 124.4776 6.8262 5.6444" Font="13" Size="5.6268">
        <ofd:TextCode X="0.8467" Y="4.8507">—</ofd:TextCode>
      </ofd:TextObject>
      <ofd:TextObject ID="22" Boundary="158.7835 124.3012 13.0489 6.2442" Font="19" Size="5.6268">
        <ofd:TextCode X="1.2365" Y="5.0271" DeltaX="2.7938 2.8363 2.7938">2035</ofd:TextCode>
      </ofd:TextObject>
      <ofd:TextObject ID="23" Boundary="171.8733 124.4776 6.985 5.6444" Font="13" Size="5.6268">
        <ofd:TextCode X="0.8467" Y="4.8507">年</ofd:TextCode>
      </ofd:TextObject>
      <ofd:TextObject ID="24" Boundary="177.5459 124.4776 4.5155 5.6444" Font="13" Size="5.6268">
        <ofd:TextCode X="0.8467" Y="4.8507">）</ofd:TextCode>
      </ofd:TextObject>
      <ofd:TextObject ID="25" Boundary="180.34 124.4776 4.5155 5.6444" Font="13" Size="5.6268">
        <ofd:TextCode X="0.8467" Y="4.8507">》</ofd:TextCode>
      </ofd:TextObject>
      <ofd:TextObject ID="26" Boundary="27.1355 135.061 68.8438 5.6444" Font="13" Size="5.6268">
        <ofd:TextCode X="0.8467" Y="4.8507" DeltaX="5.715 5.7572 5.715 5.7572 5.715 5.7572 g 2 5.715 5.7572 5.715 5.7572">《教育强省建设规划纲要（</ofd:TextCode>
      </ofd:TextObject>
      <ofd:TextObject ID="27" Boundary="95.5373 134.8846 13.0489 6.2442" Font="19" Size="5.6268">
        <ofd:TextCode X="1.2365" Y="5.0271" DeltaX="2.7938 2.8363 2.7938">2025</ofd:TextCode>
      </ofd:TextObject>
      <ofd:TextObject ID="28" Boundary="107.315 135.061 6.8262 5.6444" Font="13" Size="5.6268">
        <ofd:TextCode X="0.8467" Y="4.8507">—</ofd:TextCode>
      </ofd:TextObject>
      <ofd:TextObject ID="29" Boundary="112.6402 134.8846 13.0489 6.2442" Font="19" Size="5.6268">
        <ofd:TextCode X="1.2365" Y="5.0271" DeltaX="2.7938 2.8363 2.7938">2035</ofd:TextCode>
      </ofd:TextObject>
      <ofd:TextObject ID="30" Boundary="125.8146 135.061 6.985 5.6444" Font="13" Size="5.6268">
        <ofd:TextCode X="0.8467" Y="4.8507">年</ofd:TextCode>
      </ofd:TextObject>
      <ofd:TextObject ID="31" Boundary="131.5718 135.061 4.5155 5.6444" Font="13" Size="5.6268">
        <ofd:TextCode X="0.8467" Y="4.8507">）</ofd:TextCode>
      </ofd:TextObject>
      <ofd:TextObject ID="32" Boundary="134.493 135.061 4.5155 5.6444" Font="13" Size="5.6268">
        <ofd:TextCode X="0.8467" Y="4.8507">》</ofd:TextCode>
      </ofd:TextObject>
      <ofd:TextObject ID="33" Boundary="137.3717 135.061 47.2047 5.6444" Font="13" Size="5.6268">
        <ofd:TextCode X="0.8467" Y="4.8507" DeltaX="5.715 5.7572 5.715 5.7572 5.715 5.7572 5.715">，全面贯彻党的教</ofd:TextCode>
      </ofd:TextObject>
      <ofd:TextObject ID="34" Boundary="27.1355 145.6443 18.1289 5.6444" Font="13" Size="5.6268">
        <ofd:TextCode X="0.8467" Y="4.8507" DeltaX="5.6301 5.6726">育方针</ofd:TextCode>
      </ofd:TextObject>
      <ofd:TextObject ID="35" Boundary="44.0688 145.6443 3.2456 5.6444" Font="13" Size="5.6268">
        <ofd:TextCode X="0.8467" Y="4.8507">，</ofd:TextCode>
      </ofd:TextObject>
      <ofd:TextObject ID="36" Boundary="47.0746 145.6443 52.1532 5.6444" Font="13" Size="5.6268">
        <ofd:TextCode X="0.8467" Y="4.8507" DeltaX="5.6301 5.6726 5.6301 5.6726 g 2 5.6301 5.6726 5.6301">加强教材建设与管理</ofd:TextCode>
      </ofd:TextObject>
      <ofd:TextObject ID="37" Boundary="97.9168 145.6443 3.2456 5.6444" Font="13" Size="5.6268">
        <ofd:TextCode X="0.8467" Y="4.8507">，</ofd:TextCode>
      </ofd:TextObject>
      <ofd:TextObject ID="38" Boundary="100.9226 145.6443 12.6151 5.6444" Font="13" Size="5.6268">
        <ofd:TextCode X="0.8467" Y="4.8507" DeltaX="5.6301">根据</ofd:TextCode>
      </ofd:TextObject>
      <ofd:TextObject ID="39" Boundary="109.5584 145.6443 6.8968 5.6444" Font="13" Size="5.6268">
        <ofd:TextCode X="0.8467" Y="4.8507">《</ofd:TextCode>
      </ofd:TextObject>
      <ofd:TextObject ID="40" Boundary="115.2313 145.6443 57.7128 5.6444" Font="13" Size="5.6268">
        <ofd:TextCode X="0.8467" Y="4.8507" DeltaX="5.6301 5.6726 5.6301 5.6726 g 2 5.6301 5.6726 g 2 5.6301">教育部办公厅关于印发</ofd:TextCode>
      </ofd:TextObject>
      <ofd:TextObject ID="41" Boundary="169.1217 145.6443 6.0678 5.6444" Font="13" Size="5.6268">
        <ofd:TextCode X="0.8467" Y="4.8507">〈</ofd:TextCode>
      </ofd:TextObject>
      <ofd:TextObject ID="42" Boundary="171.9155 145.6443 6.9144 5.6444" Font="13" Size="5.6268">
        <ofd:TextCode X="0.8467" Y="4.8507">“</ofd:TextCode>
      </ofd:TextObject>
      <ofd:TextObject ID="43" Boundary="177.5883 145.6443 6.7381 5.6444" Font="13" Size="5.6268">
        <ofd:TextCode X="0.8467" Y="4.8507">十</ofd:TextCode>
      </ofd:TextObject>
      <ofd:TextObject ID="44" Boundary="27.1355 156.2276 12.4387 5.6444" Font="13" Size="5.6268">
        <ofd:TextCode X="0.8467" Y="4.8507" DeltaX="5.6301">四五</ofd:TextCode>
      </ofd:TextObject>
      <ofd:TextObject ID="45" Boundary="38.4384 156.2276 3.8806 5.6444" Font="13" Size="5.6268">
        <ofd:TextCode X="0.8467" Y="4.8507">”</ofd:TextCode>
      </ofd:TextObject>
      <ofd:TextObject ID="46" Boundary="41.6559 156.2276 119.5845 5.6444" Font="13" Size="5.6268">
        <ofd:TextCode X="0.8467" Y="4.8507" DeltaX="5.6301 5.6726 g 2 5.6301 5.6726 g 2 5.6301 5.6726 g 2 5.6301 5.6726 g 2 5.6301 5.6726 g 2 5.6301 5.6726 g 2 5.6301 5.6726">普通高等教育本科国家级规划教材建设实施方案</ofd:TextCode>
      </ofd:TextObject>
      <ofd:TextObject ID="47" Boundary="160.1892 156.2276 4.5155 5.6444" Font="13" Size="5.6268">
        <ofd:TextCode X="0.8467" Y="4.8507">〉</ofd:TextCode>
      </ofd:TextObject>
      <ofd:TextObject ID="48" Boundary="163.4067 156.2276 17.8467 5.6444" Font="13" Size="5.6268">
        <ofd:TextCode X="0.8467" Y="4.8507" DeltaX="5.6301 5.6726">的通知</ofd:TextCode>
      </ofd:TextObject>
      <ofd:TextObject ID="49" Boundary="180.34 156.2276 4.5155 5.6444" Font="13" Size="5.6268">
        <ofd:TextCode X="0.8467" Y="4.8507">》</ofd:TextCode>
      </ofd:TextObject>
      <ofd:TextObject ID="50" Boundary="27.1355 166.811 23.565 5.6444" Font="13" Size="5.6268">
        <ofd:TextCode X="0.8467" Y="4.8507" DeltaX="5.6301 5.6726 5.6301">（教高厅</ofd:TextCode>
      </ofd:TextObject>
      <ofd:TextObject ID="51" Boundary="49.6146 166.811 6.2089 5.6444" Font="13" Size="5.6268">
        <ofd:TextCode X="0.8467" Y="4.8507">〔</ofd:TextCode>
      </ofd:TextObject>
      <ofd:TextObject ID="52" Boundary="54.8552 166.6346 12.9607 6.2442" Font="19" Size="5.6268">
        <ofd:TextCode X="1.2365" Y="5.0271" DeltaX="2.7938 2.8363 2.7938">2023</ofd:TextCode>
      </ofd:TextObject>
      <ofd:TextObject ID="53" Boundary="66.5479 166.811 4.4979 5.6444" Font="13" Size="5.6268">
        <ofd:TextCode X="0.8467" Y="4.8507">〕</ofd:TextCode>
      </ofd:TextObject>
      <ofd:TextObject ID="54" Boundary="71.6615 166.6346 4.3074 6.2442" Font="19" Size="5.6268">
        <ofd:TextCode X="1.2365" Y="5.0271">1</ofd:TextCode>
      </ofd:TextObject>
      <ofd:TextObject ID="55" Boundary="76.2846 166.811 6.6322 5.6444" Font="13" Size="5.6268">
        <ofd:TextCode X="0.8467" Y="4.8507">号</ofd:TextCode>
      </ofd:TextObject>
      <ofd:TextObject ID="56" Boundary="81.915 166.811 4.5156 5.6444" Font="13" Size="5.6268">
        <ofd:TextCode X="0.8467" Y="4.8507">）</ofd:TextCode>
      </ofd:TextObject>
      <ofd:TextObject ID="57" Boundary="87.4605 166.811 29.1422 5.6444" Font="13" Size="5.6268">
        <ofd:TextCode X="0.8467" Y="4.8507" DeltaX="5.6301 5.6726 g 2 5.6301">要求和我省</ofd:TextCode>
      </ofd:TextObject>
      <ofd:TextObject ID="58" Boundary="115.57 166.811 6.9144 5.6444" Font="13" Size="5.6268">
        <ofd:TextCode X="0.8467" Y="4.8507">“</ofd:TextCode>
      </ofd:TextObject>
      <ofd:TextObject ID="59" Boundary="121.2001 166.811 18.1113 5.6444" Font="13" Size="5.6268">
        <ofd:TextCode X="0.8467" Y="4.8507" DeltaX="5.6301 5.6726">十四五</ofd:TextCode>
      </ofd:TextObject>
      <ofd:TextObject ID="60" Boundary="138.1335 166.811 3.8806 5.6444" Font="13" Size="5.6268">
        <ofd:TextCode X="0.8467" Y="4.8507">”</ofd:TextCode>
      </ofd:TextObject>
      <ofd:TextObject ID="61" Boundary="143.6792 166.811 40.9035 5.6444" Font="13" Size="5.6268">
        <ofd:TextCode X="0.8467" Y="4.8507" DeltaX="5.6301 5.6726 g 2 5.6301 5.6726 5.6301">普通高等教育本</ofd:TextCode>
      </ofd:TextObject>
      <ofd:TextObject ID="62" Boundary="27.1355 177.3943 52.0121 5.6444" Font="13" Size="5.6268">
        <ofd:TextCode X="0.8467" Y="4.8507" DeltaX="5.6301 5.6726 g 2 5.6301 5.6726 g 2 5.6301 5.6726">科规划教材建设安排</ofd:TextCode>
      </ofd:TextObject>
      <ofd:TextObject ID="63" Boundary="77.9355 177.3943 3.2456 5.6444" Font="13" Size="5.6268">
        <ofd:TextCode X="0.8467" Y="4.8507">，</ofd:TextCode>
      </ofd:TextObject>
      <ofd:TextObject ID="64" Boundary="82.9309 177.3943 35.2734 5.6444" Font="13" Size="5.6268">
        <ofd:TextCode X="0.8467" Y="4.8507" DeltaX="5.6301 5.6726 g 2 5.6301 5.6726">我厅决定开展</ofd:TextCode>
      </ofd:TextObject>
      <ofd:TextObject ID="65" Boundary="116.1201 177.3943 6.9144 5.6444" Font="13" Size="5.6268">
        <ofd:TextCode X="0.8467" Y="4.8507">“</ofd:TextCode>
      </ofd:TextObject>
      <ofd:TextObject ID="66" Boundary="121.7505 177.3943 18.1113 5.6444" Font="13" Size="5.6268">
        <ofd:TextCode X="0.8467" Y="4.8507" DeltaX="5.6301 5.6726">十四五</ofd:TextCode>
      </ofd:TextObject>
      <ofd:TextObject ID="67" Boundary="138.6838 177.3943 3.8806 5.6444" Font="13" Size="5.6268">
        <ofd:TextCode X="0.8467" Y="4.8507">”</ofd:TextCode>
      </ofd:TextObject>
      <ofd:TextObject ID="68" Boundary="143.6792 177.3943 40.9035 5.6444" Font="13" Size="5.6268">
        <ofd:TextCode X="0.8467" Y="4.8507" DeltaX="5.6301 5.6726 g 2 5.6301 5.6726 5.6301">普通高等教育本</ofd:TextCode>
      </ofd:TextObject>
      <ofd:TextObject ID="69" Boundary="27.1355 187.9776 153.503 5.6444" Font="13" Size="5.6268">
        <ofd:TextCode X="0.8467" Y="4.8507" DeltaX="5.6301 5.6726 g 2 5.6301 5.6726 g 2 5.6301 5.6726 g 2 5.6301 5.6726 g 2 5.6301 5.6726 g 2 5.6301 5.6726 g 2 5.6301 5.6726 g 2 5.6301 5.6726 g 2 5.6301 5.6726">科省级规划教材第二次遴选推荐工作。现将有关事项通知如下</ofd:TextCode>
      </ofd:TextObject>
      <ofd:TextObject ID="70" Boundary="179.5355 187.9776 3.369 5.6444" Font="13" Size="5.6268">
        <ofd:TextCode X="0.8467" Y="4.8507">。</ofd:TextCode>
      </ofd:TextObject>
      <ofd:TextObject ID="72" Boundary="38.4384 198.561 51.9416 5.6444" Font="71" Size="5.6268">
        <ofd:TextCode X="0.8467" Y="4.8507" DeltaX="5.6301 5.6726 g 2 5.6301 5.6726 g 2 5.6301 5.6726">一、推荐数量及范围</ofd:TextCode>
      </ofd:TextObject>
      <ofd:TextObject ID="74" Boundary="38.4384 209.1443 12.7033 5.6444" Font="73" Size="5.6268">
        <ofd:TextCode X="0.8467" Y="4.8507" DeltaX="5.6301">（一</ofd:TextCode>
      </ofd:TextObject>
      <ofd:TextObject ID="75" Boundary="49.7417 209.1443 4.5156 5.6444" Font="73" Size="5.6268">
        <ofd:TextCode X="0.8467" Y="4.8507">）</ofd:TextCode>
      </ofd:TextObject>
      <ofd:TextObject ID="76" Boundary="54.8638 209.1443 23.9707 5.6444" Font="73" Size="5.6268">
        <ofd:TextCode X="0.8467" Y="4.8507" DeltaX="5.6301 5.6726 5.6301">推荐数量</ofd:TextCode>
      </ofd:TextObject>
      <ofd:TextObject ID="77" Boundary="77.47 209.1443 3.369 5.6444" Font="73" Size="5.6268">
        <ofd:TextCode X="0.8467" Y="4.8507">。</ofd:TextCode>
      </ofd:TextObject>
      <ofd:TextObject ID="78" Boundary="82.5922 209.1443 69.086 5.6444" Font="13" Size="5.6268">
        <ofd:TextCode X="0.8467" Y="4.8507" DeltaX="5.6301 5.6726 g 2 5.6301 5.6726 5.6301 5.6726 g 2 5.6301 5.6726 5.6301">遴选认定省内普通本科高校</ofd:TextCode>
      </ofd:TextObject>
      <ofd:TextObject ID="79" Boundary="149.86 209.1443 6.9144 5.6444" Font="13" Size="5.6268">
        <ofd:TextCode X="0.8467" Y="4.8507">“</ofd:TextCode>
      </ofd:TextObject>
      <ofd:TextObject ID="80" Boundary="155.4901 209.1443 18.1113 5.6444" Font="13" Size="5.6268">
        <ofd:TextCode X="0.8467" Y="4.8507" DeltaX="5.6301 5.6726">十四五</ofd:TextCode>
      </ofd:TextObject>
      <ofd:TextObject ID="81" Boundary="172.4234 209.1443 3.8806 5.6444" Font="13" Size="5.6268">
        <ofd:TextCode X="0.8467" Y="4.8507">”</ofd:TextCode>
      </ofd:TextObject>
      <ofd:TextObject ID="82" Boundary="177.5883 209.1443 6.985 5.6444" Font="13" Size="5.6268">
        <ofd:TextCode X="0.8467" Y="4.8507">普</ofd:TextCode>
      </ofd:TextObject>
      <ofd:TextObject ID="83" Boundary="27.1355 219.7276 91.6489 5.6444" Font="13" Size="5.6268">
        <ofd:TextCode X="0.8467" Y="4.8507" DeltaX="5.6301 5.6726 g 2 5.6301 5.6726 g 2 5.6301 5.6726 g 2 5.6301 5.6726 g 2 5.6301 5.6726 5.6301">通高等教育本科第二批省级规划教材</ofd:TextCode>
      </ofd:TextObject>
      <ofd:TextObject ID="84" Boundary="118.482 219.5513 10.4314 6.2442" Font="19" Size="5.6268">
        <ofd:TextCode X="1.2365" Y="5.0271" DeltaX="2.7938 2.8363">350</ofd:TextCode>
      </ofd:TextObject>
      <ofd:TextObject ID="85" Boundary="128.7355 219.7276 18.1466 5.6444" Font="13" Size="5.6268">
        <ofd:TextCode X="0.8467" Y="4.8507" DeltaX="5.6301 5.6726">种左右</ofd:TextCode>
      </ofd:TextObject>
      <ofd:TextObject ID="86" Boundary="145.6688 219.7276 3.369 5.6444" Font="13" Size="5.6268">
        <ofd:TextCode X="0.8467" Y="4.8507">。</ofd:TextCode>
      </ofd:TextObject>
      <ofd:TextObject ID="87" Boundary="149.3096 219.7276 35.1852 5.6444" Font="13" Size="5.6268">
        <ofd:TextCode X="0.8467" Y="4.8507" DeltaX="5.6301 5.6726 g 2 5.6301 5.6726">被认定为首批</ofd:TextCode>
      </ofd:TextObject>
      <ofd:TextObject ID="88" Boundary="27.1355 230.311 138.8313 5.6444" Font="13" Size="5.6268">
        <ofd:TextCode X="0.8467" Y="4.8507" DeltaX="5.6301 5.6726 g 2 5.6301 5.6726 g 2 5.6301 5.6726 g 2 5.6301 5.6726 g 2 5.6301 5.6726 g 2 5.6301 5.6726 g 2 5.6301 5.6726 g 2 5.6301 5.6726 5.6301">国家级规划教材的直接认定为省级规划教材，名额单列。</ofd:TextCode>
      </ofd:TextObject>
      <ofd:TextObject ID="89" Boundary="38.4384 240.8943 12.7209 5.6444" Font="73" Size="5.6268">
        <ofd:TextCode X="0.8467" Y="4.8507" DeltaX="5.6301">（二</ofd:TextCode>
      </ofd:TextObject>
      <ofd:TextObject ID="90" Boundary="49.7417 240.8943 4.5156 5.6444" Font="73" Size="5.6268">
        <ofd:TextCode X="0.8467" Y="4.8507">）</ofd:TextCode>
      </ofd:TextObject>
      <ofd:TextObject ID="91" Boundary="55.2872 240.8943 23.3004 5.6444" Font="73" Size="5.6268">
        <ofd:TextCode X="0.8467" Y="4.8507" DeltaX="5.6301 5.6726 5.6301">推荐范围</ofd:TextCode>
      </ofd:TextObject>
      <ofd:TextObject ID="92" Boundary="77.8509 240.8943 3.369 5.6444" Font="73" Size="5.6268">
        <ofd:TextCode X="0.8467" Y="4.8507">。</ofd:TextCode>
      </ofd:TextObject>
      <ofd:TextObject ID="93" Boundary="83.0068 240.7179 13.19 6.2442" Font="19" Size="5.6268">
        <ofd:TextCode X="1.2365" Y="5.0271" DeltaX="2.7938 2.8363 2.7938">2022</ofd:TextCode>
      </ofd:TextObject>
      <ofd:TextObject ID="94" Boundary="96.0967 240.8943 6.985 5.6444" Font="13" Size="5.6268">
        <ofd:TextCode X="0.8467" Y="4.8507">年</ofd:TextCode>
      </ofd:TextObject>
      <ofd:TextObject ID="95" Boundary="102.7765 240.7179 7.5599 6.2442" Font="19" Size="5.6268">
        <ofd:TextCode X="1.2365" Y="5.0271" DeltaX="2.7938">12</ofd:TextCode>
      </ofd:TextObject>
      <ofd:TextObject ID="96" Boundary="110.1934 240.8943 6.0149 5.6444" Font="13" Size="5.6268">
        <ofd:TextCode X="0.8467" Y="4.8507">月</ofd:TextCode>
      </ofd:TextObject>
      <ofd:TextObject ID="97" Boundary="115.7817 240.8943 5.7679 5.6444" Font="13" Size="5.6268">
        <ofd:TextCode X="0.8467" Y="4.8507">（</ofd:TextCode>
      </ofd:TextObject>
      <ofd:TextObject ID="98" Boundary="121.4118 240.8943 7.1085 5.6444" Font="13" Size="5.6268">
        <ofd:TextCode X="0.8467" Y="4.8507">含</ofd:TextCode>
      </ofd:TextObject>
      <ofd:TextObject ID="99" Boundary="127.0422 240.8943 4.5156 5.6444" Font="13" Size="5.6268">
        <ofd:TextCode X="0.8467" Y="4.8507">）</ofd:TextCode>
      </ofd:TextObject>
      <ofd:TextObject ID="100" Boundary="132.588 240.8943 12.6151 5.6444" Font="13" Size="5.6268">
        <ofd:TextCode X="0.8467" Y="4.8507" DeltaX="5.6301">以来</ofd:TextCode>
      </ofd:TextObject>
      <ofd:TextObject ID="101" Boundary="143.8909 240.8943 3.2456 5.6444" Font="13" Size="5.6268">
        <ofd:TextCode X="0.8467" Y="4.8507">，</ofd:TextCode>
      </ofd:TextObject>
      <ofd:TextObject ID="102" Boundary="149.4367 240.8943 24.0589 5.6444" Font="13" Size="5.6268">
        <ofd:TextCode X="0.8467" Y="4.8507" DeltaX="5.6301 5.6726 5.6301">国内出版</ofd:TextCode>
      </ofd:TextObject>
      <ofd:TextObject ID="103" Boundary="172.0001 240.8943 3.4749 5.6444" Font="13" Size="5.6268">
        <ofd:TextCode X="0.8467" Y="4.8507">、</ofd:TextCode>
      </ofd:TextObject>
      <ofd:TextObject ID="104" Boundary="177.5459 240.8943 7.1614 5.6444" Font="13" Size="5.6268">
        <ofd:TextCode X="0.8467" Y="4.8507">修</ofd:TextCode>
      </ofd:TextObject>
      <ofd:TextObject ID="105" Boundary="27.1779 251.4776 108.9499 5.6445" Font="13" Size="5.6268">
        <ofd:TextCode X="0.8467" Y="4.8507" DeltaX="g 18 5.6726">订或重印（以版权页的版次、印次时间为准</ofd:TextCode>
      </ofd:TextObject>
      <ofd:TextObject ID="106" Boundary="134.9585 251.4776 4.5155 5.6445" Font="13" Size="5.6268">
        <ofd:TextCode X="0.8467" Y="4.8507">）</ofd:TextCode>
      </ofd:TextObject>
      <ofd:TextObject ID="107" Boundary="137.795 251.4776 46.199 5.6445" Font="13" Size="5.6268">
        <ofd:TextCode X="0.8467" Y="4.8507" DeltaX="g 7 5.6726">，正在我国全日制</ofd:TextCode>
      </ofd:TextObject>
      <ofd:TextObject ID="108" Boundary="27.1779 262.061 102.9516 5.6444" Font="13" Size="5.6268">
        <ofd:TextCode X="0.8467" Y="4.8507" DeltaX="5.6301 5.6726 g 2 5.6301 5.6726 g 2 5.6301 5.6726 g 2 5.6301 5.6726 g 2 5.6301 5.6726 g 2 5.6301 5.6726">普通高等学校本科教学活动中使用的教材</ofd:TextCode>
      </ofd:TextObject>
      <ofd:TextObject ID="109" Boundary="128.7779 262.061 3.369 5.6444" Font="13" Size="5.6268">
        <ofd:TextCode X="0.8467" Y="4.8507">。</ofd:TextCode>
      </ofd:TextObject>
      <ofd:TextObject ID="110" Boundary="132.3763 262.061 29.7419 5.6444" Font="13" Size="5.6268">
        <ofd:TextCode X="0.8467" Y="4.8507" DeltaX="5.6301 5.6726 g 2 5.6301">原则上经过</ofd:TextCode>
      </ofd:TextObject>
      <ofd:TextObject ID="111" Boundary="161.6198 261.8846 4.766 6.2442" Font="19" Size="5.6268">
        <ofd:TextCode X="1.2365" Y="5.0271">2</ofd:TextCode>
      </ofd:TextObject>
      <ofd:TextObject ID="112" Boundary="166.243 262.061 18.323 5.6444" Font="13" Size="5.6268">
        <ofd:TextCode X="0.8467" Y="4.8507" DeltaX="5.6301 5.6726">年以上</ofd:TextCode>
      </ofd:TextObject>
      <ofd:PathObject ID="113" Boundary="28.9101 53.3224 156.1042 1.5875" Stroke="false" Fill="true">
        <ofd:FillColor Value="255 0 0"/>
        <ofd:AbbreviatedData>M 0 0 L 156.1042 0 L 156.1042 0.9525 L 0 0.9525 L 0 0 C M 0 1.27 L 156.1042 1.27 L 156.1042 1.5875 L 0 1.5875 L 0 1.27 C M 0 1.5875 L 0 0 L 0 1.5875 C M 156.1042 0 L 156.1042 1.5875 L 156.1042 0 C </ofd:AbbreviatedData>
      </ofd:PathObject>
      <ofd:PathObject ID="114" Boundary="27.6049 273.8438 157.1625 1.5875" Stroke="false" Fill="true">
        <ofd:FillColor Value="255 0 0"/>
        <ofd:AbbreviatedData>M 0 0 L 157.1625 0 L 157.1625 0.3175 L 0 0.3175 L 0 0 C M 0 0.635 L 157.1625 0.635 L 157.1625 1.5875 L 0 1.5875 L 0 0.635 C M 0 1.5875 L 0 0 L 0 1.5875 C M 157.1625 0 L 157.1625 1.5875 L 157.1625 0 C </ofd:AbbreviatedData>
      </ofd:PathObject>
    </ofd:Layer>
  </ofd:Content>
</ofd:Page>
</file>

<file path=Doc_0/Pages/Page_1/Content.xml><?xml version="1.0" encoding="utf-8"?>
<ofd:Page xmlns:ofd="http://www.ofdspec.org/2016">
  <ofd:Content>
    <ofd:Layer ID="116">
      <ofd:TextObject ID="118" Boundary="32.9089 266.0719 6.3253 4.9742" Font="117" Size="4.9565">
        <ofd:TextCode X="0.7461" Y="4.2686">—</ofd:TextCode>
      </ofd:TextObject>
      <ofd:TextObject ID="119" Boundary="40.3172 266.0719 3.6618 4.9742" Font="117" Size="4.9565">
        <ofd:TextCode X="0.7461" Y="4.2686">2</ofd:TextCode>
      </ofd:TextObject>
      <ofd:TextObject ID="120" Boundary="45.2702 266.0719 6.2354 4.9742" Font="117" Size="4.9565">
        <ofd:TextCode X="0.7461" Y="4.2686">—</ofd:TextCode>
      </ofd:TextObject>
      <ofd:TextObject ID="121" Boundary="27.1779 40.6152 12.7386 5.6444" Font="13" Size="5.6268">
        <ofd:TextCode X="0.8467" Y="4.8507" DeltaX="5.6301">（含</ofd:TextCode>
      </ofd:TextObject>
      <ofd:TextObject ID="122" Boundary="39.4881 40.4388 4.766 6.2442" Font="19" Size="5.6268">
        <ofd:TextCode X="1.2365" Y="5.0271">2</ofd:TextCode>
      </ofd:TextObject>
      <ofd:TextObject ID="123" Boundary="44.1113 40.6152 6.985 5.6444" Font="13" Size="5.6268">
        <ofd:TextCode X="0.8467" Y="4.8507">年</ofd:TextCode>
      </ofd:TextObject>
      <ofd:TextObject ID="124" Boundary="49.7417 40.6152 4.5156 5.6444" Font="13" Size="5.6268">
        <ofd:TextCode X="0.8467" Y="4.8507">）</ofd:TextCode>
      </ofd:TextObject>
      <ofd:TextObject ID="125" Boundary="54.3559 40.6152 46.4983 5.6444" Font="13" Size="5.6268">
        <ofd:TextCode X="0.8467" Y="4.8507" DeltaX="5.6301 5.6726 g 2 5.6301 5.6726 g 2 5.6301">教育教学实践检验</ofd:TextCode>
      </ofd:TextObject>
      <ofd:TextObject ID="126" Boundary="98.5096 40.6152 5.7679 5.6444" Font="13" Size="5.6268">
        <ofd:TextCode X="0.8467" Y="4.8507">（</ofd:TextCode>
      </ofd:TextObject>
      <ofd:TextObject ID="127" Boundary="104.14 40.6152 79.9124 5.6444" Font="13" Size="5.6268">
        <ofd:TextCode X="0.8467" Y="4.8507" DeltaX="5.6301 5.6726 g 2 5.6301 5.6726 g 2 5.6301 5.6726 g 2 5.6301 5.6726 5.6301 5.6726">同一种教材不同版次的使用时间</ofd:TextCode>
      </ofd:TextObject>
      <ofd:TextObject ID="128" Boundary="27.1779 51.1985 29.3715 5.6444" Font="13" Size="5.6268">
        <ofd:TextCode X="0.8467" Y="4.8507" DeltaX="5.6301 5.6726 g 2 5.6301">可累计计算</ofd:TextCode>
      </ofd:TextObject>
      <ofd:TextObject ID="129" Boundary="55.3718 51.1985 4.5156 5.6444" Font="13" Size="5.6268">
        <ofd:TextCode X="0.8467" Y="4.8507">）</ofd:TextCode>
      </ofd:TextObject>
      <ofd:TextObject ID="130" Boundary="58.2083 51.1985 3.369 5.6444" Font="13" Size="5.6268">
        <ofd:TextCode X="0.8467" Y="4.8507">。</ofd:TextCode>
      </ofd:TextObject>
      <ofd:TextObject ID="131" Boundary="38.4384 61.7819 102.9516 5.6444" Font="13" Size="5.6268">
        <ofd:TextCode X="0.8467" Y="4.8507" DeltaX="5.6301 5.6726 g 2 5.6301 5.6726 g 2 5.6301 5.6726 g 2 5.6301 5.6726 g 2 5.6301 5.6726 g 2 5.6301 5.6726">马克思主义理论研究和建设工程重点教材</ofd:TextCode>
      </ofd:TextObject>
      <ofd:TextObject ID="132" Boundary="140.0385 61.7819 3.2456 5.6444" Font="13" Size="5.6268">
        <ofd:TextCode X="0.8467" Y="4.8507">，</ofd:TextCode>
      </ofd:TextObject>
      <ofd:TextObject ID="133" Boundary="143.6792 61.7819 40.9035 5.6444" Font="13" Size="5.6268">
        <ofd:TextCode X="0.8467" Y="4.8507" DeltaX="5.6301 5.6726 g 2 5.6301 5.6726 5.6301">高等职业教育本</ofd:TextCode>
      </ofd:TextObject>
      <ofd:TextObject ID="134" Boundary="27.1779 72.3652 153.6088 5.6444" Font="13" Size="5.6268">
        <ofd:TextCode X="0.8467" Y="4.8507" DeltaX="5.6301 5.6726 g 2 5.6301 5.6726 g 2 5.6301 5.6726 g 2 5.6301 5.6726 g 2 5.6301 5.6726 g 2 5.6301 5.6726 g 2 5.6301 5.6726 g 2 5.6301 5.6726 g 2 5.6301 5.6726">科和成人高等教育本科教材，各类教学活动中使用的学术专著</ofd:TextCode>
      </ofd:TextObject>
      <ofd:TextObject ID="135" Boundary="179.5779 72.3652 3.4749 5.6444" Font="13" Size="5.6268">
        <ofd:TextCode X="0.8467" Y="4.8507">、</ofd:TextCode>
      </ofd:TextObject>
      <ofd:TextObject ID="136" Boundary="27.1779 82.9485 28.9834 5.6444" Font="13" Size="5.6268">
        <ofd:TextCode X="0.8467" Y="4.8507" DeltaX="5.6301 5.6726 g 2 5.6301">教学参考书</ofd:TextCode>
      </ofd:TextObject>
      <ofd:TextObject ID="137" Boundary="55.3718 82.9485 3.4749 5.6444" Font="13" Size="5.6268">
        <ofd:TextCode X="0.8467" Y="4.8507">、</ofd:TextCode>
      </ofd:TextObject>
      <ofd:TextObject ID="138" Boundary="60.3672 82.9485 23.3533 5.6444" Font="13" Size="5.6268">
        <ofd:TextCode X="0.8467" Y="4.8507" DeltaX="5.6301 5.6726 5.6301">教辅用书</ofd:TextCode>
      </ofd:TextObject>
      <ofd:TextObject ID="139" Boundary="82.9309 82.9485 3.4749 5.6444" Font="13" Size="5.6268">
        <ofd:TextCode X="0.8467" Y="4.8507">、</ofd:TextCode>
      </ofd:TextObject>
      <ofd:TextObject ID="140" Boundary="87.9263 82.9485 29.5479 5.6444" Font="13" Size="5.6268">
        <ofd:TextCode X="0.8467" Y="4.8507" DeltaX="5.6301 5.6726 g 2 5.6301">培训类教材</ofd:TextCode>
      </ofd:TextObject>
      <ofd:TextObject ID="141" Boundary="116.1201 82.9485 3.2456 5.6444" Font="13" Size="5.6268">
        <ofd:TextCode X="0.8467" Y="4.8507">，</ofd:TextCode>
      </ofd:TextObject>
      <ofd:TextObject ID="142" Boundary="121.1155 82.9485 63.597 5.6444" Font="13" Size="5.6268">
        <ofd:TextCode X="0.8467" Y="4.8507" DeltaX="5.6301 5.6726 g 2 5.6301 5.6726 5.6301 5.6726 g 2 5.6301 5.6726">译自国家通用语言文字版</ofd:TextCode>
      </ofd:TextObject>
      <ofd:TextObject ID="143" Boundary="27.1779 93.5319 143.1688 5.6444" Font="13" Size="5.6268">
        <ofd:TextCode X="0.8467" Y="4.8507" DeltaX="g 18 5.6726 5.715 g 5 5.6726">教材的少数民族文字教材，引进的国外教材（含翻译教材</ofd:TextCode>
      </ofd:TextObject>
      <ofd:TextObject ID="144" Boundary="168.9946 93.5319 4.5155 5.6444" Font="13" Size="5.6268">
        <ofd:TextCode X="0.8467" Y="4.8507">）</ofd:TextCode>
      </ofd:TextObject>
      <ofd:TextObject ID="145" Boundary="171.8733 93.5319 11.952 5.6444" Font="13" Size="5.6268">
        <ofd:TextCode X="0.8467" Y="4.8507" DeltaX="5.6726">，与</ofd:TextCode>
      </ofd:TextObject>
      <ofd:TextObject ID="146" Boundary="27.1779 104.1152 116.2684 5.6444" Font="13" Size="5.6268">
        <ofd:TextCode X="0.8467" Y="4.8507" DeltaX="5.6301 5.6726 g 2 5.6301 5.6726 g 2 5.6301 5.6726 g 2 5.6301 5.6726 g 2 5.6301 5.6726 g 2 5.6301 5.6726 g 2 5.6301 5.6726">教材配套的图册和活动手册等不在推荐范围内。</ofd:TextCode>
      </ofd:TextObject>
      <ofd:TextObject ID="147" Boundary="38.4384 114.6985 35.3086 5.6444" Font="71" Size="5.6268">
        <ofd:TextCode X="0.8467" Y="4.8507" DeltaX="5.6301 5.6726 g 2 5.6301 5.6726">二、申报条件</ofd:TextCode>
      </ofd:TextObject>
      <ofd:TextObject ID="148" Boundary="38.4384 125.2819 12.7033 5.6444" Font="73" Size="5.6268">
        <ofd:TextCode X="0.8467" Y="4.8507" DeltaX="5.6301">（一</ofd:TextCode>
      </ofd:TextObject>
      <ofd:TextObject ID="149" Boundary="49.7417 125.2819 4.5156 5.6444" Font="73" Size="5.6268">
        <ofd:TextCode X="0.8467" Y="4.8507">）</ofd:TextCode>
      </ofd:TextObject>
      <ofd:TextObject ID="150" Boundary="54.3559 125.2819 35.2557 5.6444" Font="73" Size="5.6268">
        <ofd:TextCode X="0.8467" Y="4.8507" DeltaX="5.6301 5.6726 g 2 5.6301 5.6726">坚持价值引领</ofd:TextCode>
      </ofd:TextObject>
      <ofd:TextObject ID="151" Boundary="88.2226 125.2819 3.369 5.6444" Font="73" Size="5.6268">
        <ofd:TextCode X="0.8467" Y="4.8507">。</ofd:TextCode>
      </ofd:TextObject>
      <ofd:TextObject ID="152" Boundary="92.8792 125.2819 91.5784 5.6444" Font="13" Size="5.6268">
        <ofd:TextCode X="0.8467" Y="4.8507" DeltaX="5.6301 5.6726 g 2 5.6301 5.6726 g 2 5.6301 5.6726 g 2 5.6301 5.6726 5.6301 5.6726 g 2 5.6301">将党的理论创新成果特别是习近平新</ofd:TextCode>
      </ofd:TextObject>
      <ofd:TextObject ID="153" Boundary="27.1779 135.8652 103.128 5.6444" Font="13" Size="5.6268">
        <ofd:TextCode X="0.8467" Y="4.8507" DeltaX="5.6301 5.6726 g 2 5.6301 5.6726 g 2 5.6301 5.6726 g 2 5.6301 5.6726 g 2 5.6301 5.6726 g 2 5.6301 5.6726">时代中国特色社会主义思想贯穿教材始终</ofd:TextCode>
      </ofd:TextObject>
      <ofd:TextObject ID="154" Boundary="128.7779 135.8652 3.2456 5.6444" Font="13" Size="5.6268">
        <ofd:TextCode X="0.8467" Y="4.8507">，</ofd:TextCode>
      </ofd:TextObject>
      <ofd:TextObject ID="155" Boundary="132.3763 135.8652 51.8005 5.6444" Font="13" Size="5.6268">
        <ofd:TextCode X="0.8467" Y="4.8507" DeltaX="5.6301 5.6726 g 2 5.6301 5.6726 g 2 5.6301 5.6726">体现党和国家对教育</ofd:TextCode>
      </ofd:TextObject>
      <ofd:TextObject ID="156" Boundary="27.1779 146.4485 104.9657 5.6444" Font="13" Size="5.6268">
        <ofd:TextCode X="0.8467" Y="4.8507" DeltaX="5.6301 5.6726 g 2 5.6301 5.6726 g 2 5.6301 5.6726 g 2 5.6301 5.6726 g 2 5.6301 5.6726 g 2 5.6301 5.6726 5.6301">的基本要求，体现国家和民族基本价值观。</ofd:TextCode>
      </ofd:TextObject>
      <ofd:TextObject ID="157" Boundary="38.4384 157.0319 54.1674 5.6444" Font="73" Size="5.6268">
        <ofd:TextCode X="0.8467" Y="4.8507" DeltaX="5.6301 5.6726 g 2 5.6301 5.6726 g 2 5.6301 5.6726 5.6301">（二）坚持应用为要。</ofd:TextCode>
      </ofd:TextObject>
      <ofd:TextObject ID="158" Boundary="94.9113 157.0319 85.3662 5.6444" Font="13" Size="5.6268">
        <ofd:TextCode X="0.8467" Y="4.8507" DeltaX="5.6301 5.6726 g 2 5.6301 5.6726 g 2 5.6301 5.6726 g 2 5.6301 5.6726 g 2 5.6301 5.6726">符合国家重大战略和产业发展方向</ofd:TextCode>
      </ofd:TextObject>
      <ofd:TextObject ID="159" Boundary="179.5779 157.0319 3.2456 5.6444" Font="13" Size="5.6268">
        <ofd:TextCode X="0.8467" Y="4.8507">，</ofd:TextCode>
      </ofd:TextObject>
      <ofd:TextObject ID="160" Boundary="27.1779 167.6152 85.5955 5.6444" Font="13" Size="5.6268">
        <ofd:TextCode X="0.8467" Y="4.8507" DeltaX="5.6301 5.6726 g 2 5.6301 5.6726 g 2 5.6301 5.6726 g 2 5.6301 5.6726 g 2 5.6301 5.6726">在各类高校或专业领域选用范围广</ofd:TextCode>
      </ofd:TextObject>
      <ofd:TextObject ID="161" Boundary="111.8446 167.6152 3.2456 5.6444" Font="13" Size="5.6268">
        <ofd:TextCode X="0.8467" Y="4.8507">，</ofd:TextCode>
      </ofd:TextObject>
      <ofd:TextObject ID="162" Boundary="115.4429 167.6152 68.7861 5.6444" Font="13" Size="5.6268">
        <ofd:TextCode X="0.8467" Y="4.8507" DeltaX="5.6301 5.6726 g 2 5.6301 5.6726 g 2 5.6301 5.6726 g 2 5.6301 5.6726">体现行业前沿技术和发展动</ofd:TextCode>
      </ofd:TextObject>
      <ofd:TextObject ID="163" Boundary="27.1779 178.1985 8.9991 5.6444" Font="13" Size="5.6268">
        <ofd:TextCode X="0.8467" Y="4.8507" DeltaX="5.6301">态。</ofd:TextCode>
      </ofd:TextObject>
      <ofd:TextObject ID="164" Boundary="38.4384 188.7819 12.5622 5.6444" Font="73" Size="5.6268">
        <ofd:TextCode X="0.8467" Y="4.8507" DeltaX="5.6301">（三</ofd:TextCode>
      </ofd:TextObject>
      <ofd:TextObject ID="165" Boundary="49.7417 188.7819 4.5156 5.6444" Font="73" Size="5.6268">
        <ofd:TextCode X="0.8467" Y="4.8507">）</ofd:TextCode>
      </ofd:TextObject>
      <ofd:TextObject ID="166" Boundary="54.6946 188.7819 35.2205 5.6444" Font="73" Size="5.6268">
        <ofd:TextCode X="0.8467" Y="4.8507" DeltaX="5.6301 5.6726 g 2 5.6301 5.6726">坚持质量为先</ofd:TextCode>
      </ofd:TextObject>
      <ofd:TextObject ID="167" Boundary="88.5613 188.7819 3.369 5.6444" Font="73" Size="5.6268">
        <ofd:TextCode X="0.8467" Y="4.8507">。</ofd:TextCode>
      </ofd:TextObject>
      <ofd:TextObject ID="168" Boundary="93.5567 188.7819 80.3887 5.6444" Font="13" Size="5.6268">
        <ofd:TextCode X="0.8467" Y="4.8507" DeltaX="5.6301 5.6726 g 2 5.6301 5.6726 5.6301 5.6726 g 2 5.6301 5.6726 g 2 5.6301 5.6726">准确阐述本学科专业的基本概念</ofd:TextCode>
      </ofd:TextObject>
      <ofd:TextObject ID="169" Boundary="171.9155 188.7819 5.7679 5.6444" Font="13" Size="5.6268">
        <ofd:TextCode X="0.8467" Y="4.8507">（</ofd:TextCode>
      </ofd:TextObject>
      <ofd:TextObject ID="170" Boundary="177.5883 188.7819 6.985 5.6444" Font="13" Size="5.6268">
        <ofd:TextCode X="0.8467" Y="4.8507">理</ofd:TextCode>
      </ofd:TextObject>
      <ofd:TextObject ID="171" Boundary="27.1779 199.3652 7.0908 5.6444" Font="13" Size="5.6268">
        <ofd:TextCode X="0.8467" Y="4.8507">论</ofd:TextCode>
      </ofd:TextObject>
      <ofd:TextObject ID="172" Boundary="32.8083 199.3652 4.5156 5.6444" Font="13" Size="5.6268">
        <ofd:TextCode X="0.8467" Y="4.8507">）</ofd:TextCode>
      </ofd:TextObject>
      <ofd:TextObject ID="173" Boundary="35.6446 199.3652 3.4749 5.6444" Font="13" Size="5.6268">
        <ofd:TextCode X="0.8467" Y="4.8507">、</ofd:TextCode>
      </ofd:TextObject>
      <ofd:TextObject ID="174" Boundary="40.7668 199.3652 23.7414 5.6444" Font="13" Size="5.6268">
        <ofd:TextCode X="0.8467" Y="4.8507" DeltaX="5.6301 5.6726 5.6301">基础知识</ofd:TextCode>
      </ofd:TextObject>
      <ofd:TextObject ID="175" Boundary="63.3305 199.3652 3.4749 5.6444" Font="13" Size="5.6268">
        <ofd:TextCode X="0.8467" Y="4.8507">、</ofd:TextCode>
      </ofd:TextObject>
      <ofd:TextObject ID="176" Boundary="68.4529 199.3652 23.7414 5.6444" Font="13" Size="5.6268">
        <ofd:TextCode X="0.8467" Y="4.8507" DeltaX="5.6301 5.6726 5.6301">基本方法</ofd:TextCode>
      </ofd:TextObject>
      <ofd:TextObject ID="177" Boundary="91.0588 199.3652 3.2456 5.6444" Font="13" Size="5.6268">
        <ofd:TextCode X="0.8467" Y="4.8507">，</ofd:TextCode>
      </ofd:TextObject>
      <ofd:TextObject ID="178" Boundary="96.1813 199.3652 35.2205 5.6444" Font="13" Size="5.6268">
        <ofd:TextCode X="0.8467" Y="4.8507" DeltaX="5.6301 5.6726 g 2 5.6301 5.6726">结构设计合理</ofd:TextCode>
      </ofd:TextObject>
      <ofd:TextObject ID="179" Boundary="130.0479 199.3652 3.2456 5.6444" Font="13" Size="5.6268">
        <ofd:TextCode X="0.8467" Y="4.8507">，</ofd:TextCode>
      </ofd:TextObject>
      <ofd:TextObject ID="180" Boundary="135.2126 199.3652 45.9868 5.6444" Font="13" Size="5.6268">
        <ofd:TextCode X="0.8467" Y="4.8507" DeltaX="5.6301 5.6726 g 2 5.6301 5.6726 g 2 5.6301">教材选材恰当准确</ofd:TextCode>
      </ofd:TextObject>
      <ofd:TextObject ID="181" Boundary="180.3822 199.3652 3.2456 5.6444" Font="13" Size="5.6268">
        <ofd:TextCode X="0.8467" Y="4.8507">，</ofd:TextCode>
      </ofd:TextObject>
      <ofd:TextObject ID="182" Boundary="27.1779 209.9485 18.1466 5.6444" Font="13" Size="5.6268">
        <ofd:TextCode X="0.8467" Y="4.8507" DeltaX="5.6301 5.6726">思想性</ofd:TextCode>
      </ofd:TextObject>
      <ofd:TextObject ID="183" Boundary="44.1113 209.9485 3.4749 5.6444" Font="13" Size="5.6268">
        <ofd:TextCode X="0.8467" Y="4.8507">、</ofd:TextCode>
      </ofd:TextObject>
      <ofd:TextObject ID="184" Boundary="49.3183 209.9485 18.1466 5.6444" Font="13" Size="5.6268">
        <ofd:TextCode X="0.8467" Y="4.8507" DeltaX="5.6301 5.6726">科学性</ofd:TextCode>
      </ofd:TextObject>
      <ofd:TextObject ID="185" Boundary="66.2517 209.9485 3.4749 5.6444" Font="13" Size="5.6268">
        <ofd:TextCode X="0.8467" Y="4.8507">、</ofd:TextCode>
      </ofd:TextObject>
      <ofd:TextObject ID="186" Boundary="71.5009 209.9485 18.1466 5.6444" Font="13" Size="5.6268">
        <ofd:TextCode X="0.8467" Y="4.8507" DeltaX="5.6301 5.6726">创新性</ofd:TextCode>
      </ofd:TextObject>
      <ofd:TextObject ID="187" Boundary="88.4342 209.9485 3.4749 5.6444" Font="13" Size="5.6268">
        <ofd:TextCode X="0.8467" Y="4.8507">、</ofd:TextCode>
      </ofd:TextObject>
      <ofd:TextObject ID="188" Boundary="93.6834 209.9485 18.1466 5.6444" Font="13" Size="5.6268">
        <ofd:TextCode X="0.8467" Y="4.8507" DeltaX="5.6301 5.6726">启发性</ofd:TextCode>
      </ofd:TextObject>
      <ofd:TextObject ID="189" Boundary="110.6168 209.9485 3.4749 5.6444" Font="13" Size="5.6268">
        <ofd:TextCode X="0.8467" Y="4.8507">、</ofd:TextCode>
      </ofd:TextObject>
      <ofd:TextObject ID="190" Boundary="115.8663 209.9485 28.8776 5.6444" Font="13" Size="5.6268">
        <ofd:TextCode X="0.8467" Y="4.8507" DeltaX="5.6301 5.6726 g 2 5.6301">先进性突出</ofd:TextCode>
      </ofd:TextObject>
      <ofd:TextObject ID="191" Boundary="144.0601 209.9485 3.2456 5.6444" Font="13" Size="5.6268">
        <ofd:TextCode X="0.8467" Y="4.8507">，</ofd:TextCode>
      </ofd:TextObject>
      <ofd:TextObject ID="192" Boundary="149.3096 209.9485 35.1499 5.6444" Font="13" Size="5.6268">
        <ofd:TextCode X="0.8467" Y="4.8507" DeltaX="5.6301 5.6726 g 2 5.6301 5.6726">反映相关学科</ofd:TextCode>
      </ofd:TextObject>
      <ofd:TextObject ID="193" Boundary="27.1779 220.5319 138.8313 5.6444" Font="13" Size="5.6268">
        <ofd:TextCode X="0.8467" Y="4.8507" DeltaX="5.6301 5.6726 g 2 5.6301 5.6726 g 2 5.6301 5.6726 g 2 5.6301 5.6726 g 2 5.6301 5.6726 g 2 5.6301 5.6726 g 2 5.6301 5.6726 g 2 5.6301 5.6726 5.6301">专业发展的新成就，反映中国特色社会主义的伟大实践。</ofd:TextCode>
      </ofd:TextObject>
      <ofd:TextObject ID="194" Boundary="38.4384 231.1152 54.1674 5.6444" Font="73" Size="5.6268">
        <ofd:TextCode X="0.8467" Y="4.8507" DeltaX="5.6301 5.6726 g 2 5.6301 5.6726 g 2 5.6301 5.6726 5.6301">（四）坚持守正创新。</ofd:TextCode>
      </ofd:TextObject>
      <ofd:TextObject ID="195" Boundary="94.9113 231.1152 86.0188 5.6444" Font="13" Size="5.6268">
        <ofd:TextCode X="0.8467" Y="4.8507" DeltaX="5.6301 5.6726 g 2 5.6301 5.6726 g 2 5.6301 5.6726 g 2 5.6301 5.6726 g 2 5.6301 5.6726">遵循教育教学规律和人才培养规律</ofd:TextCode>
      </ofd:TextObject>
      <ofd:TextObject ID="196" Boundary="179.5779 231.1152 3.2456 5.6444" Font="13" Size="5.6268">
        <ofd:TextCode X="0.8467" Y="4.8507">，</ofd:TextCode>
      </ofd:TextObject>
      <ofd:TextObject ID="197" Boundary="27.1779 241.6985 46.4807 5.6444" Font="13" Size="5.6268">
        <ofd:TextCode X="0.8467" Y="4.8507" DeltaX="5.6301 5.6726 g 2 5.6301 5.6726 g 2 5.6301">体现先进教育理念</ofd:TextCode>
      </ofd:TextObject>
      <ofd:TextObject ID="198" Boundary="72.3051 241.6985 3.2456 5.6444" Font="13" Size="5.6268">
        <ofd:TextCode X="0.8467" Y="4.8507">，</ofd:TextCode>
      </ofd:TextObject>
      <ofd:TextObject ID="199" Boundary="77.47 241.6985 35.2205 5.6444" Font="13" Size="5.6268">
        <ofd:TextCode X="0.8467" Y="4.8507" DeltaX="5.6301 5.6726 g 2 5.6301 5.6726">鼓励学科交叉</ofd:TextCode>
      </ofd:TextObject>
      <ofd:TextObject ID="200" Boundary="111.3367 241.6985 3.4749 5.6444" Font="13" Size="5.6268">
        <ofd:TextCode X="0.8467" Y="4.8507">、</ofd:TextCode>
      </ofd:TextObject>
      <ofd:TextObject ID="201" Boundary="116.4588 241.6985 24.0413 5.6444" Font="13" Size="5.6268">
        <ofd:TextCode X="0.8467" Y="4.8507" DeltaX="5.6301 5.6726 5.6301">产教融合</ofd:TextCode>
      </ofd:TextObject>
      <ofd:TextObject ID="202" Boundary="139.065 241.6985 3.4749 5.6444" Font="13" Size="5.6268">
        <ofd:TextCode X="0.8467" Y="4.8507">、</ofd:TextCode>
      </ofd:TextObject>
      <ofd:TextObject ID="203" Boundary="144.1872 241.6985 24.0236 5.6444" Font="13" Size="5.6268">
        <ofd:TextCode X="0.8467" Y="4.8507" DeltaX="5.6301 5.6726 5.6301">科教融汇</ofd:TextCode>
      </ofd:TextObject>
      <ofd:TextObject ID="204" Boundary="166.7509 241.6985 3.2456 5.6444" Font="13" Size="5.6268">
        <ofd:TextCode X="0.8467" Y="4.8507">，</ofd:TextCode>
      </ofd:TextObject>
      <ofd:TextObject ID="205" Boundary="171.8733 241.6985 12.2623 5.6444" Font="13" Size="5.6268">
        <ofd:TextCode X="0.8467" Y="4.8507" DeltaX="5.6301">鼓励</ofd:TextCode>
      </ofd:TextObject>
      <ofd:TextObject ID="206" Boundary="27.1779 252.2819 153.6088 5.6444" Font="13" Size="5.6268">
        <ofd:TextCode X="0.8467" Y="4.8507" DeltaX="5.6301 5.6726 g 2 5.6301 5.6726 g 2 5.6301 5.6726 g 2 5.6301 5.6726 g 2 5.6301 5.6726 g 2 5.6301 5.6726 g 2 5.6301 5.6726 g 2 5.6301 5.6726 g 2 5.6301 5.6726">建设知识图谱、能力图谱，适应高等学校多样化人才培养需求</ofd:TextCode>
      </ofd:TextObject>
      <ofd:TextObject ID="207" Boundary="179.5779 252.2819 3.2456 5.6444" Font="13" Size="5.6268">
        <ofd:TextCode X="0.8467" Y="4.8507">，</ofd:TextCode>
      </ofd:TextObject>
    </ofd:Layer>
  </ofd:Content>
</ofd:Page>
</file>

<file path=Doc_0/Pages/Page_2/Content.xml><?xml version="1.0" encoding="utf-8"?>
<ofd:Page xmlns:ofd="http://www.ofdspec.org/2016">
  <ofd:Content>
    <ofd:Layer ID="209">
      <ofd:TextObject ID="210" Boundary="160.5315 266.0719 6.126 4.9742" Font="117" Size="4.9565">
        <ofd:TextCode X="0.5468" Y="4.2686">—</ofd:TextCode>
      </ofd:TextObject>
      <ofd:TextObject ID="211" Boundary="167.7405 266.0719 3.6618 4.9742" Font="117" Size="4.9565">
        <ofd:TextCode X="0.7461" Y="4.2686">3</ofd:TextCode>
      </ofd:TextObject>
      <ofd:TextObject ID="212" Boundary="172.6935 266.0719 6.3253 4.9742" Font="117" Size="4.9565">
        <ofd:TextCode X="0.7461" Y="4.2686">—</ofd:TextCode>
      </ofd:TextObject>
      <ofd:TextObject ID="213" Boundary="27.1779 40.6152 97.3744 5.6444" Font="13" Size="5.6268">
        <ofd:TextCode X="0.8467" Y="4.8507" DeltaX="5.6301 5.6726 g 2 5.6301 5.6726 g 2 5.6301 5.6726 g 2 5.6301 5.6726 5.6301 5.6726 g 2 5.6301 5.6726">反映人才培养模式和教学改革创新成果</ofd:TextCode>
      </ofd:TextObject>
      <ofd:TextObject ID="214" Boundary="123.1051 40.6152 3.2456 5.6444" Font="13" Size="5.6268">
        <ofd:TextCode X="0.8467" Y="4.8507">，</ofd:TextCode>
      </ofd:TextObject>
      <ofd:TextObject ID="215" Boundary="127.7618 40.6152 29.6714 5.6444" Font="13" Size="5.6268">
        <ofd:TextCode X="0.8467" Y="4.8507" DeltaX="5.6301 5.6726 g 2 5.6301">将价值塑造</ofd:TextCode>
      </ofd:TextObject>
      <ofd:TextObject ID="216" Boundary="155.9983 40.6152 3.4749 5.6444" Font="13" Size="5.6268">
        <ofd:TextCode X="0.8467" Y="4.8507">、</ofd:TextCode>
      </ofd:TextObject>
      <ofd:TextObject ID="217" Boundary="160.6125 40.6152 23.9354 5.6444" Font="13" Size="5.6268">
        <ofd:TextCode X="0.8467" Y="4.8507" DeltaX="5.6301 5.6726 5.6301">知识传授</ofd:TextCode>
      </ofd:TextObject>
      <ofd:TextObject ID="218" Boundary="27.1779 51.1985 127.5286 5.6444" Font="13" Size="5.6268">
        <ofd:TextCode X="0.8467" Y="4.8507" DeltaX="5.6301 5.6726 g 2 5.6301 5.6726 g 2 5.6301 5.6726 g 2 5.6301 5.6726 g 2 5.6301 5.6726 g 2 5.6301 5.6726 g 2 5.6301 5.6726 g 2 5.6301">和能力培养三者融为一体，有效激发学生创新潜能。</ofd:TextCode>
      </ofd:TextObject>
      <ofd:TextObject ID="219" Boundary="38.4384 61.7819 12.5446 5.6444" Font="73" Size="5.6268">
        <ofd:TextCode X="0.8467" Y="4.8507" DeltaX="5.6301">（五</ofd:TextCode>
      </ofd:TextObject>
      <ofd:TextObject ID="220" Boundary="49.7417 61.7819 4.5156 5.6444" Font="73" Size="5.6268">
        <ofd:TextCode X="0.8467" Y="4.8507">）</ofd:TextCode>
      </ofd:TextObject>
      <ofd:TextObject ID="221" Boundary="54.8638 61.7819 35.1675 5.6444" Font="73" Size="5.6268">
        <ofd:TextCode X="0.8467" Y="4.8507" DeltaX="5.6301 5.6726 g 2 5.6301 5.6726">严守出版规范</ofd:TextCode>
      </ofd:TextObject>
      <ofd:TextObject ID="222" Boundary="88.7305 61.7819 3.369 5.6444" Font="73" Size="5.6268">
        <ofd:TextCode X="0.8467" Y="4.8507">。</ofd:TextCode>
      </ofd:TextObject>
      <ofd:TextObject ID="223" Boundary="93.8529 61.7819 46.4101 5.6444" Font="13" Size="5.6268">
        <ofd:TextCode X="0.8467" Y="4.8507" DeltaX="5.6301 5.6726 g 2 5.6301 5.6726 g 2 5.6301">纸质教材内容质量</ofd:TextCode>
      </ofd:TextObject>
      <ofd:TextObject ID="224" Boundary="139.065 61.7819 3.4749 5.6444" Font="13" Size="5.6268">
        <ofd:TextCode X="0.8467" Y="4.8507">、</ofd:TextCode>
      </ofd:TextObject>
      <ofd:TextObject ID="225" Boundary="144.1872 61.7819 23.8472 5.6444" Font="13" Size="5.6268">
        <ofd:TextCode X="0.8467" Y="4.8507" DeltaX="5.6301 5.6726 5.6301">编校质量</ofd:TextCode>
      </ofd:TextObject>
      <ofd:TextObject ID="226" Boundary="166.7509 61.7819 3.4749 5.6444" Font="13" Size="5.6268">
        <ofd:TextCode X="0.8467" Y="4.8507">、</ofd:TextCode>
      </ofd:TextObject>
      <ofd:TextObject ID="227" Boundary="171.8733 61.7819 12.6151 5.6444" Font="13" Size="5.6268">
        <ofd:TextCode X="0.8467" Y="4.8507" DeltaX="5.6301">设计</ofd:TextCode>
      </ofd:TextObject>
      <ofd:TextObject ID="228" Boundary="27.1779 72.3652 97.4989 5.6444" Font="13" Size="5.6268">
        <ofd:TextCode X="0.8467" Y="4.8507" DeltaX="g 16 5.6726">质量（包括封面、扉页、插图、表格等</ofd:TextCode>
      </ofd:TextObject>
      <ofd:TextObject ID="229" Boundary="123.6133 72.3652 4.5156 5.6444" Font="13" Size="5.6268">
        <ofd:TextCode X="0.8467" Y="4.8507">）</ofd:TextCode>
      </ofd:TextObject>
      <ofd:TextObject ID="230" Boundary="126.4496 72.3652 58.038 5.6444" Font="13" Size="5.6268">
        <ofd:TextCode X="0.8467" Y="4.8507" DeltaX="g 9 5.6726">、印刷装订质量符合标</ofd:TextCode>
      </ofd:TextObject>
      <ofd:TextObject ID="231" Boundary="27.1779 82.9485 23.9178 5.6444" Font="13" Size="5.6268">
        <ofd:TextCode X="0.8467" Y="4.8507" DeltaX="5.6301 5.6726 5.6301">准和规定</ofd:TextCode>
      </ofd:TextObject>
      <ofd:TextObject ID="232" Boundary="49.7417 82.9485 3.2456 5.6444" Font="13" Size="5.6268">
        <ofd:TextCode X="0.8467" Y="4.8507">，</ofd:TextCode>
      </ofd:TextObject>
      <ofd:TextObject ID="233" Boundary="54.3559 82.9485 69.086 5.6444" Font="13" Size="5.6268">
        <ofd:TextCode X="0.8467" Y="4.8507" DeltaX="5.6301 5.6726 g 2 5.6301 5.6726 g 2 5.6301 5.6726 g 2 5.6301 5.6726">未出现质量抽查不合格情况</ofd:TextCode>
      </ofd:TextObject>
      <ofd:TextObject ID="234" Boundary="122.1317 82.9485 3.0515 5.6444" Font="13" Size="5.6268">
        <ofd:TextCode X="0.8467" Y="4.8507">；</ofd:TextCode>
      </ofd:TextObject>
      <ofd:TextObject ID="235" Boundary="126.7459 82.9485 57.2189 5.6444" Font="13" Size="5.6268">
        <ofd:TextCode X="0.8467" Y="4.8507" DeltaX="5.6301 5.6726 g 2 5.6301 5.6726 g 2 5.6301 5.6726 5.6301">新形态教材须为具有书</ofd:TextCode>
      </ofd:TextObject>
      <ofd:TextObject ID="236" Boundary="27.1779 93.5319 40.586 5.6444" Font="13" Size="5.6268">
        <ofd:TextCode X="0.8467" Y="4.8507" DeltaX="5.6301 5.6726 g 2 5.6301 5.6726 5.6301">号的正式出版物</ofd:TextCode>
      </ofd:TextObject>
      <ofd:TextObject ID="237" Boundary="66.675 93.5319 3.2456 5.6444" Font="13" Size="5.6268">
        <ofd:TextCode X="0.8467" Y="4.8507">，</ofd:TextCode>
      </ofd:TextObject>
      <ofd:TextObject ID="238" Boundary="71.2892 93.5319 103.128 5.6444" Font="13" Size="5.6268">
        <ofd:TextCode X="0.8467" Y="4.8507" DeltaX="5.6301 5.6726 g 2 5.6301 5.6726 g 2 5.6301 5.6726 g 2 5.6301 5.6726 5.6301 5.6726 g 2 5.6301 5.6726 5.6301">教材所有数字资源按教材和出版规范编修</ofd:TextCode>
      </ofd:TextObject>
      <ofd:TextObject ID="239" Boundary="172.9317 93.5319 3.4749 5.6444" Font="13" Size="5.6268">
        <ofd:TextCode X="0.8467" Y="4.8507">、</ofd:TextCode>
      </ofd:TextObject>
      <ofd:TextObject ID="240" Boundary="177.5459 93.5319 6.6322 5.6444" Font="13" Size="5.6268">
        <ofd:TextCode X="0.8467" Y="4.8507">审</ofd:TextCode>
      </ofd:TextObject>
      <ofd:TextObject ID="241" Boundary="27.1779 104.1152 23.9178 5.6444" Font="13" Size="5.6268">
        <ofd:TextCode X="0.8467" Y="4.8507" DeltaX="5.6301 5.6726 5.6301">核与管理</ofd:TextCode>
      </ofd:TextObject>
      <ofd:TextObject ID="242" Boundary="49.7417 104.1152 3.369 5.6444" Font="13" Size="5.6268">
        <ofd:TextCode X="0.8467" Y="4.8507">。</ofd:TextCode>
      </ofd:TextObject>
      <ofd:TextObject ID="243" Boundary="53.34 104.1152 131.3386 5.6444" Font="13" Size="5.6268">
        <ofd:TextCode X="0.8467" Y="4.8507" DeltaX="5.6301 5.6726 g 2 5.6301 5.6726 g 2 5.6301 5.6726 g 2 5.6301 5.6726 g 2 5.6301 5.6726 g 2 5.6301 5.6726 g 2 5.6301 5.6726 g 2 5.6301">数字资源和工具须部署在出版单位自主可控的公共服</ofd:TextCode>
      </ofd:TextObject>
      <ofd:TextObject ID="244" Boundary="27.1779 114.6985 153.8558 5.6444" Font="13" Size="5.6268">
        <ofd:TextCode X="0.8467" Y="4.8507" DeltaX="5.6301 5.6726 g 2 5.6301 5.6726 g 2 5.6301 5.6726 g 2 5.6301 5.6726 g 2 5.6301 5.6726 g 2 5.6301 5.6726 g 2 5.6301 5.6726 g 2 5.6301 5.6726 g 2 5.6301 5.6726">务平台上，平台按照国家有关规定备案，并确保数字资源安全</ofd:TextCode>
      </ofd:TextObject>
      <ofd:TextObject ID="245" Boundary="179.5779 114.6985 3.369 5.6444" Font="13" Size="5.6268">
        <ofd:TextCode X="0.8467" Y="4.8507">。</ofd:TextCode>
      </ofd:TextObject>
      <ofd:TextObject ID="246" Boundary="38.4384 125.2819 12.5622 5.6444" Font="73" Size="5.6268">
        <ofd:TextCode X="0.8467" Y="4.8507" DeltaX="5.6301">（六</ofd:TextCode>
      </ofd:TextObject>
      <ofd:TextObject ID="247" Boundary="49.7417 125.2819 4.5156 5.6444" Font="73" Size="5.6268">
        <ofd:TextCode X="0.8467" Y="4.8507">）</ofd:TextCode>
      </ofd:TextObject>
      <ofd:TextObject ID="248" Boundary="54.6946 125.2819 35.1675 5.6444" Font="73" Size="5.6268">
        <ofd:TextCode X="0.8467" Y="4.8507" DeltaX="5.6301 5.6726 g 2 5.6301 5.6726">严守纪律底线</ofd:TextCode>
      </ofd:TextObject>
      <ofd:TextObject ID="249" Boundary="88.5613 125.2819 3.369 5.6444" Font="73" Size="5.6268">
        <ofd:TextCode X="0.8467" Y="4.8507">。</ofd:TextCode>
      </ofd:TextObject>
      <ofd:TextObject ID="250" Boundary="93.5567 125.2819 52.1532 5.6444" Font="13" Size="5.6268">
        <ofd:TextCode X="0.8467" Y="4.8507" DeltaX="5.6301 5.6726 g 2 5.6301 5.6726 5.6301 5.6726 5.6301">教材无意识形态问题</ofd:TextCode>
      </ofd:TextObject>
      <ofd:TextObject ID="251" Boundary="144.3567 125.2819 3.2456 5.6444" Font="13" Size="5.6268">
        <ofd:TextCode X="0.8467" Y="4.8507">，</ofd:TextCode>
      </ofd:TextObject>
      <ofd:TextObject ID="252" Boundary="149.3096 125.2819 34.903 5.6444" Font="13" Size="5.6268">
        <ofd:TextCode X="0.8467" Y="4.8507" DeltaX="5.6301 5.6726 g 2 5.6301 5.6726">无侵犯知识产</ofd:TextCode>
      </ofd:TextObject>
      <ofd:TextObject ID="253" Boundary="27.1779 135.8652 46.4807 5.6444" Font="13" Size="5.6268">
        <ofd:TextCode X="0.8467" Y="4.8507" DeltaX="5.6301 5.6726 g 2 5.6301 5.6726 g 2 5.6301">权或其他法律问题</ofd:TextCode>
      </ofd:TextObject>
      <ofd:TextObject ID="254" Boundary="72.3051 135.8652 3.2456 5.6444" Font="13" Size="5.6268">
        <ofd:TextCode X="0.8467" Y="4.8507">，</ofd:TextCode>
      </ofd:TextObject>
      <ofd:TextObject ID="255" Boundary="77.5546 135.8652 29.5479 5.6444" Font="13" Size="5.6268">
        <ofd:TextCode X="0.8467" Y="4.8507" DeltaX="5.6301 5.6726 g 2 5.6301">不得有民族</ofd:TextCode>
      </ofd:TextObject>
      <ofd:TextObject ID="256" Boundary="105.7909 135.8652 3.4749 5.6444" Font="13" Size="5.6268">
        <ofd:TextCode X="0.8467" Y="4.8507">、</ofd:TextCode>
      </ofd:TextObject>
      <ofd:TextObject ID="257" Boundary="110.9979 135.8652 12.3682 5.6444" Font="13" Size="5.6268">
        <ofd:TextCode X="0.8467" Y="4.8507" DeltaX="5.6301">地域</ofd:TextCode>
      </ofd:TextObject>
      <ofd:TextObject ID="258" Boundary="122.3009 135.8652 3.4749 5.6444" Font="13" Size="5.6268">
        <ofd:TextCode X="0.8467" Y="4.8507">、</ofd:TextCode>
      </ofd:TextObject>
      <ofd:TextObject ID="259" Boundary="127.5501 135.8652 11.9978 5.6444" Font="13" Size="5.6268">
        <ofd:TextCode X="0.8467" Y="4.8507" DeltaX="5.6301">性别</ofd:TextCode>
      </ofd:TextObject>
      <ofd:TextObject ID="260" Boundary="138.8533 135.8652 3.4749 5.6444" Font="13" Size="5.6268">
        <ofd:TextCode X="0.8467" Y="4.8507">、</ofd:TextCode>
      </ofd:TextObject>
      <ofd:TextObject ID="261" Boundary="144.0601 135.8652 12.3682 5.6444" Font="13" Size="5.6268">
        <ofd:TextCode X="0.8467" Y="4.8507" DeltaX="5.6301">职业</ofd:TextCode>
      </ofd:TextObject>
      <ofd:TextObject ID="262" Boundary="155.3633 135.8652 3.4749 5.6444" Font="13" Size="5.6268">
        <ofd:TextCode X="0.8467" Y="4.8507">、</ofd:TextCode>
      </ofd:TextObject>
      <ofd:TextObject ID="263" Boundary="160.6125 135.8652 23.9354 5.6444" Font="13" Size="5.6268">
        <ofd:TextCode X="0.8467" Y="4.8507" DeltaX="5.6301 5.6726 5.6301">年龄歧视</ofd:TextCode>
      </ofd:TextObject>
      <ofd:TextObject ID="264" Boundary="27.1779 146.4485 18.4288 5.6444" Font="13" Size="5.6268">
        <ofd:TextCode X="0.8467" Y="4.8507" DeltaX="5.6301 5.6726">等内容</ofd:TextCode>
      </ofd:TextObject>
      <ofd:TextObject ID="265" Boundary="44.1113 146.4485 3.2456 5.6444" Font="13" Size="5.6268">
        <ofd:TextCode X="0.8467" Y="4.8507">，</ofd:TextCode>
      </ofd:TextObject>
      <ofd:TextObject ID="266" Boundary="48.7255 146.4485 80.2476 5.6444" Font="13" Size="5.6268">
        <ofd:TextCode X="0.8467" Y="4.8507" DeltaX="5.6301 5.6726 g 2 5.6301 5.6726 g 2 5.6301 5.6726 g 2 5.6301 5.6726 5.6301 5.6726">不得有商业广告或变相商业广告</ofd:TextCode>
      </ofd:TextObject>
      <ofd:TextObject ID="267" Boundary="127.7618 146.4485 3.0515 5.6444" Font="13" Size="5.6268">
        <ofd:TextCode X="0.8467" Y="4.8507">；</ofd:TextCode>
      </ofd:TextObject>
      <ofd:TextObject ID="268" Boundary="132.3763 146.4485 52.0298 5.6444" Font="13" Size="5.6268">
        <ofd:TextCode X="0.8467" Y="4.8507" DeltaX="5.6301 5.6726 g 2 5.6301 5.6726 g 2 5.6301 5.6726">教材编写人员应遵纪</ofd:TextCode>
      </ofd:TextObject>
      <ofd:TextObject ID="269" Boundary="27.1779 157.0319 12.4387 5.6444" Font="13" Size="5.6268">
        <ofd:TextCode X="0.8467" Y="4.8507" DeltaX="5.6301">守法</ofd:TextCode>
      </ofd:TextObject>
      <ofd:TextObject ID="270" Boundary="38.4384 157.0319 3.2456 5.6444" Font="13" Size="5.6268">
        <ofd:TextCode X="0.8467" Y="4.8507">，</ofd:TextCode>
      </ofd:TextObject>
      <ofd:TextObject ID="271" Boundary="43.6033 157.0319 46.2514 5.6444" Font="13" Size="5.6268">
        <ofd:TextCode X="0.8467" Y="4.8507" DeltaX="5.6301 5.6726 g 2 5.6301 5.6726 g 2 5.6301">有良好的思想品德</ofd:TextCode>
      </ofd:TextObject>
      <ofd:TextObject ID="272" Boundary="88.7305 157.0319 3.4749 5.6444" Font="13" Size="5.6268">
        <ofd:TextCode X="0.8467" Y="4.8507">、</ofd:TextCode>
      </ofd:TextObject>
      <ofd:TextObject ID="273" Boundary="93.8529 157.0319 23.9178 5.6444" Font="13" Size="5.6268">
        <ofd:TextCode X="0.8467" Y="4.8507" DeltaX="5.6301 5.6726 5.6301">社会形象</ofd:TextCode>
      </ofd:TextObject>
      <ofd:TextObject ID="274" Boundary="116.4588 157.0319 3.2456 5.6444" Font="13" Size="5.6268">
        <ofd:TextCode X="0.8467" Y="4.8507">，</ofd:TextCode>
      </ofd:TextObject>
      <ofd:TextObject ID="275" Boundary="121.5813 157.0319 29.3715 5.6444" Font="13" Size="5.6268">
        <ofd:TextCode X="0.8467" Y="4.8507" DeltaX="5.6301 5.6726 g 2 5.6301">无意识形态</ofd:TextCode>
      </ofd:TextObject>
      <ofd:TextObject ID="276" Boundary="149.8176 157.0319 3.4749 5.6444" Font="13" Size="5.6268">
        <ofd:TextCode X="0.8467" Y="4.8507">、</ofd:TextCode>
      </ofd:TextObject>
      <ofd:TextObject ID="277" Boundary="154.94 157.0319 29.1246 5.6444" Font="13" Size="5.6268">
        <ofd:TextCode X="0.8467" Y="4.8507" DeltaX="5.6301 5.6726 g 2 5.6301">师德师风问</ofd:TextCode>
      </ofd:TextObject>
      <ofd:TextObject ID="278" Boundary="27.1779 167.6152 88.0329 5.6444" Font="13" Size="5.6268">
        <ofd:TextCode X="0.8467" Y="4.8507" DeltaX="5.6301 5.6726 g 2 5.6301 5.6726 g 2 5.6301 5.6726 g 2 5.6301 5.6726 g 2 5.6301 5.6726 5.6301">题，无违法违纪、学术不端等行为。</ofd:TextCode>
      </ofd:TextObject>
      <ofd:TextObject ID="279" Boundary="38.4384 178.1985 35.2557 5.6444" Font="71" Size="5.6268">
        <ofd:TextCode X="0.8467" Y="4.8507" DeltaX="5.6301 5.6726 g 2 5.6301 5.6726">三、申报要求</ofd:TextCode>
      </ofd:TextObject>
      <ofd:TextObject ID="280" Boundary="38.4384 188.7819 12.4387 5.6444" Font="13" Size="5.6268">
        <ofd:TextCode X="0.8467" Y="4.8507" DeltaX="5.6301">（一</ofd:TextCode>
      </ofd:TextObject>
      <ofd:TextObject ID="281" Boundary="49.7417 188.7819 4.5156 5.6444" Font="13" Size="5.6268">
        <ofd:TextCode X="0.8467" Y="4.8507">）</ofd:TextCode>
      </ofd:TextObject>
      <ofd:TextObject ID="282" Boundary="54.6946 188.7819 57.8186 5.6444" Font="13" Size="5.6268">
        <ofd:TextCode X="0.8467" Y="4.8507" DeltaX="5.6301 5.6726 g 2 5.6301 5.6726 5.6301 5.6726 g 2 5.6301">重点围绕世界科技前沿</ofd:TextCode>
      </ofd:TextObject>
      <ofd:TextObject ID="283" Boundary="111.1672 188.7819 3.4749 5.6444" Font="13" Size="5.6268">
        <ofd:TextCode X="0.8467" Y="4.8507">、</ofd:TextCode>
      </ofd:TextObject>
      <ofd:TextObject ID="284" Boundary="116.1201 188.7819 29.3891 5.6444" Font="13" Size="5.6268">
        <ofd:TextCode X="0.8467" Y="4.8507" DeltaX="5.6301 5.6726 g 2 5.6301">经济主战场</ofd:TextCode>
      </ofd:TextObject>
      <ofd:TextObject ID="285" Boundary="144.3567 188.7819 3.4749 5.6444" Font="13" Size="5.6268">
        <ofd:TextCode X="0.8467" Y="4.8507">、</ofd:TextCode>
      </ofd:TextObject>
      <ofd:TextObject ID="286" Boundary="149.3096 188.7819 35.0793 5.6444" Font="13" Size="5.6268">
        <ofd:TextCode X="0.8467" Y="4.8507" DeltaX="5.6301 5.6726 g 2 5.6301 5.6726">国家重大需求</ofd:TextCode>
      </ofd:TextObject>
      <ofd:TextObject ID="287" Boundary="27.1779 199.3652 69.0155 5.6444" Font="13" Size="5.6268">
        <ofd:TextCode X="0.8467" Y="4.8507" DeltaX="5.6301 5.6726 g 2 5.6301 5.6726 g 2 5.6301 5.6726 g 2 5.6301 5.6726">和四川现代化产业体系建设</ofd:TextCode>
      </ofd:TextObject>
      <ofd:TextObject ID="288" Boundary="94.9113 199.3652 3.2456 5.6444" Font="13" Size="5.6268">
        <ofd:TextCode X="0.8467" Y="4.8507">，</ofd:TextCode>
      </ofd:TextObject>
      <ofd:TextObject ID="289" Boundary="98.5096 199.3652 85.7719 5.6444" Font="13" Size="5.6268">
        <ofd:TextCode X="0.8467" Y="4.8507" DeltaX="5.6301 5.6726 g 2 5.6301 5.6726 g 2 5.6301 5.6726 g 2 5.6301 5.6726 g 2 5.6301 5.6726">聚焦我省六大优势产业和成渝地区</ofd:TextCode>
      </ofd:TextObject>
      <ofd:TextObject ID="290" Boundary="27.1779 209.9485 74.575 5.6444" Font="13" Size="5.6268">
        <ofd:TextCode X="0.8467" Y="4.8507" DeltaX="5.6301 5.6726 g 2 5.6301 5.6726 g 2 5.6301 5.6726 g 2 5.6301 5.6726 5.6301">双城经济圈建设人才培养需求</ofd:TextCode>
      </ofd:TextObject>
      <ofd:TextObject ID="291" Boundary="100.5417 209.9485 3.2456 5.6444" Font="13" Size="5.6268">
        <ofd:TextCode X="0.8467" Y="4.8507">，</ofd:TextCode>
      </ofd:TextObject>
      <ofd:TextObject ID="292" Boundary="105.1983 209.9485 46.1632 5.6444" Font="13" Size="5.6268">
        <ofd:TextCode X="0.8467" Y="4.8507" DeltaX="5.6301 5.6726 g 2 5.6301 5.6726 g 2 5.6301">优先支持人工智能</ofd:TextCode>
      </ofd:TextObject>
      <ofd:TextObject ID="293" Boundary="150.3255 209.9485 3.4749 5.6444" Font="13" Size="5.6268">
        <ofd:TextCode X="0.8467" Y="4.8507">、</ofd:TextCode>
      </ofd:TextObject>
      <ofd:TextObject ID="294" Boundary="154.94 209.9485 29.3009 5.6444" Font="13" Size="5.6268">
        <ofd:TextCode X="0.8467" Y="4.8507" DeltaX="5.6301 5.6726 g 2 5.6301">低空经济等</ofd:TextCode>
      </ofd:TextObject>
      <ofd:TextObject ID="295" Boundary="27.1779 220.5319 157.3505 5.6444" Font="13" Size="5.6268">
        <ofd:TextCode X="0.8467" Y="4.8507" DeltaX="5.7996 5.7572 5.7996 5.7572 g 2 5.7996 5.7572 g 2 5.7996 5.7572 5.7996 5.7572 g 2 5.7996 5.7572 g 2 5.7996 5.7572 5.7996 5.7572 g 2 5.7996 5.7572 5.7996 5.7572 5.7996">新兴领域以及体现我省学科专业特色优势的教材建设，鼓励校</ofd:TextCode>
      </ofd:TextObject>
      <ofd:TextObject ID="296" Boundary="27.1779 231.1152 6.985 5.6444" Font="13" Size="5.6268">
        <ofd:TextCode X="0.8467" Y="4.8507">校</ofd:TextCode>
      </ofd:TextObject>
      <ofd:TextObject ID="297" Boundary="32.8083 231.1152 3.4749 5.6444" Font="13" Size="5.6268">
        <ofd:TextCode X="0.8467" Y="4.8507">、</ofd:TextCode>
      </ofd:TextObject>
      <ofd:TextObject ID="298" Boundary="37.7613 231.1152 57.7128 5.6444" Font="13" Size="5.6268">
        <ofd:TextCode X="0.8467" Y="4.8507" DeltaX="5.6301 5.6726 g 2 5.6301 5.6726 5.6301 5.6726 g 2 5.6301">校企联合开发新兴学科</ofd:TextCode>
      </ofd:TextObject>
      <ofd:TextObject ID="299" Boundary="94.2338 231.1152 3.4749 5.6444" Font="13" Size="5.6268">
        <ofd:TextCode X="0.8467" Y="4.8507">、</ofd:TextCode>
      </ofd:TextObject>
      <ofd:TextObject ID="300" Boundary="99.1868 231.1152 57.7833 5.6444" Font="13" Size="5.6268">
        <ofd:TextCode X="0.8467" Y="4.8507" DeltaX="5.6301 5.6726 g 2 5.6301 5.6726 5.6301 5.6726 g 2 5.6301">紧缺专业及新形态教材</ofd:TextCode>
      </ofd:TextObject>
      <ofd:TextObject ID="301" Boundary="155.6596 231.1152 3.0515 5.6444" Font="13" Size="5.6268">
        <ofd:TextCode X="0.8467" Y="4.8507">；</ofd:TextCode>
      </ofd:TextObject>
      <ofd:TextObject ID="302" Boundary="160.6125 231.1152 23.8472 5.6444" Font="13" Size="5.6268">
        <ofd:TextCode X="0.8467" Y="4.8507" DeltaX="5.6301 5.6726 5.6301">支持国家</ofd:TextCode>
      </ofd:TextObject>
      <ofd:TextObject ID="303" Boundary="27.1779 241.6985 40.6036 5.6444" Font="13" Size="5.6268">
        <ofd:TextCode X="0.8467" Y="4.8507" DeltaX="5.6301 5.6726 g 2 5.6301 5.6726 5.6301">级一流本科专业</ofd:TextCode>
      </ofd:TextObject>
      <ofd:TextObject ID="304" Boundary="66.675 241.6985 3.4749 5.6444" Font="13" Size="5.6268">
        <ofd:TextCode X="0.8467" Y="4.8507">、</ofd:TextCode>
      </ofd:TextObject>
      <ofd:TextObject ID="305" Boundary="71.2892 241.6985 46.4807 5.6444" Font="13" Size="5.6268">
        <ofd:TextCode X="0.8467" Y="4.8507" DeltaX="5.6301 5.6726 g 2 5.6301 5.6726 g 2 5.6301">课程建设配套教材</ofd:TextCode>
      </ofd:TextObject>
      <ofd:TextObject ID="306" Boundary="116.4588 241.6985 3.2456 5.6444" Font="13" Size="5.6268">
        <ofd:TextCode X="0.8467" Y="4.8507">，</ofd:TextCode>
      </ofd:TextObject>
      <ofd:TextObject ID="307" Boundary="121.0733 241.6985 63.096 5.6444" Font="13" Size="5.6268">
        <ofd:TextCode X="0.8467" Y="4.8507" DeltaX="5.6301 5.6726 g 2 5.6301 5.6726 g 2 5.6301 5.6726 g 2 5.6301">鼓励知名专家和学术领军</ofd:TextCode>
      </ofd:TextObject>
      <ofd:TextObject ID="308" Boundary="27.1779 252.2819 59.7975 5.6444" Font="13" Size="5.6268">
        <ofd:TextCode X="0.8467" Y="4.8507" DeltaX="5.6301 5.6726 g 2 5.6301 5.6726 g 2 5.6301 5.6726 g 2 5.6301">人才牵头编写优质教材。</ofd:TextCode>
      </ofd:TextObject>
    </ofd:Layer>
  </ofd:Content>
</ofd:Page>
</file>

<file path=Doc_0/Pages/Page_3/Content.xml><?xml version="1.0" encoding="utf-8"?>
<ofd:Page xmlns:ofd="http://www.ofdspec.org/2016">
  <ofd:Content>
    <ofd:Layer ID="310">
      <ofd:TextObject ID="311" Boundary="32.9089 266.0719 6.3253 4.9742" Font="117" Size="4.9565">
        <ofd:TextCode X="0.7461" Y="4.2686">—</ofd:TextCode>
      </ofd:TextObject>
      <ofd:TextObject ID="312" Boundary="40.3172 266.0719 3.8029 4.9742" Font="117" Size="4.9565">
        <ofd:TextCode X="0.7461" Y="4.2686">4</ofd:TextCode>
      </ofd:TextObject>
      <ofd:TextObject ID="313" Boundary="45.2702 266.0719 6.2354 4.9742" Font="117" Size="4.9565">
        <ofd:TextCode X="0.7461" Y="4.2686">—</ofd:TextCode>
      </ofd:TextObject>
      <ofd:TextObject ID="314" Boundary="38.4384 40.6152 12.4564 5.6444" Font="13" Size="5.6268">
        <ofd:TextCode X="0.8467" Y="4.8507" DeltaX="5.6301">（二</ofd:TextCode>
      </ofd:TextObject>
      <ofd:TextObject ID="315" Boundary="49.7417 40.6152 4.5156 5.6444" Font="13" Size="5.6268">
        <ofd:TextCode X="0.8467" Y="4.8507">）</ofd:TextCode>
      </ofd:TextObject>
      <ofd:TextObject ID="316" Boundary="55.0333 40.6152 29.7138 5.6444" Font="13" Size="5.6268">
        <ofd:TextCode X="0.8467" Y="4.8507" DeltaX="5.6301 5.6726 5.6301 5.6726">申报教材分</ofd:TextCode>
      </ofd:TextObject>
      <ofd:TextObject ID="317" Boundary="82.9733 40.6152 6.9144 5.6444" Font="13" Size="5.6268">
        <ofd:TextCode X="0.8467" Y="4.8507">“</ofd:TextCode>
      </ofd:TextObject>
      <ofd:TextObject ID="318" Boundary="88.6034 40.6152 12.668 5.6444" Font="13" Size="5.6268">
        <ofd:TextCode X="0.8467" Y="4.8507" DeltaX="5.6301">单本</ofd:TextCode>
      </ofd:TextObject>
      <ofd:TextObject ID="319" Boundary="99.9067 40.6152 3.8806 5.6444" Font="13" Size="5.6268">
        <ofd:TextCode X="0.8467" Y="4.8507">”</ofd:TextCode>
      </ofd:TextObject>
      <ofd:TextObject ID="320" Boundary="105.1983 40.6152 6.8439 5.6444" Font="13" Size="5.6268">
        <ofd:TextCode X="0.8467" Y="4.8507">和</ofd:TextCode>
      </ofd:TextObject>
      <ofd:TextObject ID="321" Boundary="110.5322 40.6152 6.9144 5.6444" Font="13" Size="5.6268">
        <ofd:TextCode X="0.8467" Y="4.8507">“</ofd:TextCode>
      </ofd:TextObject>
      <ofd:TextObject ID="322" Boundary="116.1626 40.6152 12.6151 5.6444" Font="13" Size="5.6268">
        <ofd:TextCode X="0.8467" Y="4.8507" DeltaX="5.6301">全册</ofd:TextCode>
      </ofd:TextObject>
      <ofd:TextObject ID="323" Boundary="127.4655 40.6152 3.8806 5.6444" Font="13" Size="5.6268">
        <ofd:TextCode X="0.8467" Y="4.8507">”</ofd:TextCode>
      </ofd:TextObject>
      <ofd:TextObject ID="324" Boundary="132.7572 40.6152 23.7414 5.6444" Font="13" Size="5.6268">
        <ofd:TextCode X="0.8467" Y="4.8507" DeltaX="5.6301 5.6726 5.6301">两种类型</ofd:TextCode>
      </ofd:TextObject>
      <ofd:TextObject ID="325" Boundary="155.3633 40.6152 3.2456 5.6444" Font="13" Size="5.6268">
        <ofd:TextCode X="0.8467" Y="4.8507">，</ofd:TextCode>
      </ofd:TextObject>
      <ofd:TextObject ID="326" Boundary="160.655 40.6152 23.2475 5.6444" Font="13" Size="5.6268">
        <ofd:TextCode X="0.8467" Y="4.8507" DeltaX="5.6301 5.6726 5.6301">不受理系</ofd:TextCode>
      </ofd:TextObject>
      <ofd:TextObject ID="327" Boundary="27.1779 51.1985 112.2707 5.6444" Font="13" Size="5.6268">
        <ofd:TextCode X="0.8467" Y="4.8507" DeltaX="5.715 5.7572 g 3 5.715 5.7572 g 3 5.715 5.7572 g 3 5.715 5.7572 g 3 5.715 5.7572 5.715">列教材推荐。全册教材（相同书名的上下册、</ofd:TextCode>
      </ofd:TextObject>
      <ofd:TextObject ID="328" Boundary="141.2998 51.0221 4.3074 6.2442" Font="19" Size="5.6268">
        <ofd:TextCode X="1.2365" Y="5.0271">1</ofd:TextCode>
      </ofd:TextObject>
      <ofd:TextObject ID="329" Boundary="144.5683 51.1985 6.8262 5.6444" Font="13" Size="5.6268">
        <ofd:TextCode X="0.8467" Y="4.8507">—</ofd:TextCode>
      </ofd:TextObject>
      <ofd:TextObject ID="330" Boundary="149.8935 51.0221 4.9777 6.2442" Font="19" Size="5.6268">
        <ofd:TextCode X="1.2365" Y="5.0271">n</ofd:TextCode>
      </ofd:TextObject>
      <ofd:TextObject ID="331" Boundary="154.6013 51.1985 29.9754 5.6444" Font="13" Size="5.6268">
        <ofd:TextCode X="0.8467" Y="4.8507" DeltaX="5.715 5.7572 g 2 5.715">册）可选择</ofd:TextCode>
      </ofd:TextObject>
      <ofd:TextObject ID="332" Boundary="27.1779 61.7819 6.9144 5.6444" Font="13" Size="5.6268">
        <ofd:TextCode X="0.8467" Y="4.8507">“</ofd:TextCode>
      </ofd:TextObject>
      <ofd:TextObject ID="333" Boundary="32.8083 61.7819 12.6151 5.6444" Font="13" Size="5.6268">
        <ofd:TextCode X="0.8467" Y="4.8507" DeltaX="5.6301">全册</ofd:TextCode>
      </ofd:TextObject>
      <ofd:TextObject ID="334" Boundary="44.1113 61.7819 3.8806 5.6444" Font="13" Size="5.6268">
        <ofd:TextCode X="0.8467" Y="4.8507">”</ofd:TextCode>
      </ofd:TextObject>
      <ofd:TextObject ID="335" Boundary="49.3183 61.7819 23.7414 5.6444" Font="13" Size="5.6268">
        <ofd:TextCode X="0.8467" Y="4.8507" DeltaX="5.6301 5.6726 5.6301">类型推荐</ofd:TextCode>
      </ofd:TextObject>
      <ofd:TextObject ID="336" Boundary="71.9242 61.7819 3.2456 5.6444" Font="13" Size="5.6268">
        <ofd:TextCode X="0.8467" Y="4.8507">，</ofd:TextCode>
      </ofd:TextObject>
      <ofd:TextObject ID="337" Boundary="77.1313 61.7819 51.8005 5.6444" Font="13" Size="5.6268">
        <ofd:TextCode X="0.8467" Y="4.8507" DeltaX="5.6301 5.6726 g 2 5.6301 5.6726 g 2 5.6301 5.6726">或选择其中的单册以</ofd:TextCode>
      </ofd:TextObject>
      <ofd:TextObject ID="338" Boundary="127.5501 61.7819 6.9144 5.6444" Font="13" Size="5.6268">
        <ofd:TextCode X="0.8467" Y="4.8507">“</ofd:TextCode>
      </ofd:TextObject>
      <ofd:TextObject ID="339" Boundary="133.1805 61.7819 12.668 5.6444" Font="13" Size="5.6268">
        <ofd:TextCode X="0.8467" Y="4.8507" DeltaX="5.6301">单本</ofd:TextCode>
      </ofd:TextObject>
      <ofd:TextObject ID="340" Boundary="144.4834 61.7819 3.8806 5.6444" Font="13" Size="5.6268">
        <ofd:TextCode X="0.8467" Y="4.8507">”</ofd:TextCode>
      </ofd:TextObject>
      <ofd:TextObject ID="341" Boundary="149.7329 61.7819 23.7414 5.6444" Font="13" Size="5.6268">
        <ofd:TextCode X="0.8467" Y="4.8507" DeltaX="5.6301 5.6726 5.6301">类型推荐</ofd:TextCode>
      </ofd:TextObject>
      <ofd:TextObject ID="342" Boundary="172.2967 61.7819 3.369 5.6444" Font="13" Size="5.6268">
        <ofd:TextCode X="0.8467" Y="4.8507">。</ofd:TextCode>
      </ofd:TextObject>
      <ofd:TextObject ID="343" Boundary="177.5459 61.7819 6.985 5.6444" Font="13" Size="5.6268">
        <ofd:TextCode X="0.8467" Y="4.8507">若</ofd:TextCode>
      </ofd:TextObject>
      <ofd:TextObject ID="344" Boundary="27.1779 72.3652 12.7033 5.6444" Font="13" Size="5.6268">
        <ofd:TextCode X="0.8467" Y="4.8507" DeltaX="5.6301">选择</ofd:TextCode>
      </ofd:TextObject>
      <ofd:TextObject ID="345" Boundary="37.9729 72.3652 6.9144 5.6444" Font="13" Size="5.6268">
        <ofd:TextCode X="0.8467" Y="4.8507">“</ofd:TextCode>
      </ofd:TextObject>
      <ofd:TextObject ID="346" Boundary="43.6033 72.3652 12.6151 5.6444" Font="13" Size="5.6268">
        <ofd:TextCode X="0.8467" Y="4.8507" DeltaX="5.6301">全册</ofd:TextCode>
      </ofd:TextObject>
      <ofd:TextObject ID="347" Boundary="54.8638 72.3652 3.8806 5.6444" Font="13" Size="5.6268">
        <ofd:TextCode X="0.8467" Y="4.8507">”</ofd:TextCode>
      </ofd:TextObject>
      <ofd:TextObject ID="348" Boundary="59.9863 72.3652 12.4387 5.6444" Font="13" Size="5.6268">
        <ofd:TextCode X="0.8467" Y="4.8507" DeltaX="5.6301">类型</ofd:TextCode>
      </ofd:TextObject>
      <ofd:TextObject ID="349" Boundary="71.2892 72.3652 3.2456 5.6444" Font="13" Size="5.6268">
        <ofd:TextCode X="0.8467" Y="4.8507">，</ofd:TextCode>
      </ofd:TextObject>
      <ofd:TextObject ID="350" Boundary="76.4538 72.3652 68.9449 5.6444" Font="13" Size="5.6268">
        <ofd:TextCode X="0.8467" Y="4.8507" DeltaX="5.6301 5.6726 g 2 5.6301 5.6726 g 2 5.6301 5.6726 g 2 5.6301 5.6726">须所有单册均符合推荐要求</ofd:TextCode>
      </ofd:TextObject>
      <ofd:TextObject ID="351" Boundary="144.1872 72.3652 3.2456 5.6444" Font="13" Size="5.6268">
        <ofd:TextCode X="0.8467" Y="4.8507">，</ofd:TextCode>
      </ofd:TextObject>
      <ofd:TextObject ID="352" Boundary="149.3096 72.3652 35.0441 5.6444" Font="13" Size="5.6268">
        <ofd:TextCode X="0.8467" Y="4.8507" DeltaX="5.6301 5.6726 g 2 5.6301 5.6726">推荐时占用一</ofd:TextCode>
      </ofd:TextObject>
      <ofd:TextObject ID="353" Boundary="27.1779 82.9485 20.3018 5.6444" Font="13" Size="5.6268">
        <ofd:TextCode X="0.8467" Y="4.8507" DeltaX="5.6301 5.6726 5.6301">个名额。</ofd:TextCode>
      </ofd:TextObject>
      <ofd:TextObject ID="354" Boundary="38.4384 93.5319 12.2976 5.6444" Font="13" Size="5.6268">
        <ofd:TextCode X="0.8467" Y="4.8507" DeltaX="5.6301">（三</ofd:TextCode>
      </ofd:TextObject>
      <ofd:TextObject ID="355" Boundary="49.7417 93.5319 4.5156 5.6444" Font="13" Size="5.6268">
        <ofd:TextCode X="0.8467" Y="4.8507">）</ofd:TextCode>
      </ofd:TextObject>
      <ofd:TextObject ID="356" Boundary="54.8638 93.5319 63.1842 5.6444" Font="13" Size="5.6268">
        <ofd:TextCode X="0.8467" Y="4.8507" DeltaX="5.6301 5.6726 g 2 5.6301 5.6726 g 2 5.6301 5.6726 g 2 5.6301">原则上教材由其第一主编</ofd:TextCode>
      </ofd:TextObject>
      <ofd:TextObject ID="357" Boundary="116.4588 93.5319 5.7679 5.6444" Font="13" Size="5.6268">
        <ofd:TextCode X="0.8467" Y="4.8507">（</ofd:TextCode>
      </ofd:TextObject>
      <ofd:TextObject ID="358" Boundary="122.1317 93.5319 12.474 5.6444" Font="13" Size="5.6268">
        <ofd:TextCode X="0.8467" Y="4.8507" DeltaX="5.6301">作者</ofd:TextCode>
      </ofd:TextObject>
      <ofd:TextObject ID="359" Boundary="133.3922 93.5319 4.5155 5.6444" Font="13" Size="5.6268">
        <ofd:TextCode X="0.8467" Y="4.8507">）</ofd:TextCode>
      </ofd:TextObject>
      <ofd:TextObject ID="360" Boundary="138.5146 93.5319 35.3263 5.6444" Font="13" Size="5.6268">
        <ofd:TextCode X="0.8467" Y="4.8507" DeltaX="5.6301 5.6726 g 2 5.6301 5.6726">所在高校申报</ofd:TextCode>
      </ofd:TextObject>
      <ofd:TextObject ID="361" Boundary="172.3813 93.5319 3.2456 5.6444" Font="13" Size="5.6268">
        <ofd:TextCode X="0.8467" Y="4.8507">，</ofd:TextCode>
      </ofd:TextObject>
      <ofd:TextObject ID="362" Boundary="177.5459 93.5319 6.8262 5.6444" Font="13" Size="5.6268">
        <ofd:TextCode X="0.8467" Y="4.8507">第</ofd:TextCode>
      </ofd:TextObject>
      <ofd:TextObject ID="363" Boundary="27.1779 104.1152 63.4135 5.6444" Font="13" Size="5.6268">
        <ofd:TextCode X="0.8467" Y="4.8507" DeltaX="5.6301 5.6726 g 2 5.6301 5.6726 g 2 5.6301 5.6726 g 2 5.6301">一主编非高校教师的教材</ofd:TextCode>
      </ofd:TextObject>
      <ofd:TextObject ID="364" Boundary="89.2384 104.1152 3.2456 5.6444" Font="13" Size="5.6268">
        <ofd:TextCode X="0.8467" Y="4.8507">，</ofd:TextCode>
      </ofd:TextObject>
      <ofd:TextObject ID="365" Boundary="93.8529 104.1152 69.1919 5.6444" Font="13" Size="5.6268">
        <ofd:TextCode X="0.8467" Y="4.8507" DeltaX="5.6301 5.6726 g 2 5.6301 5.6726 g 2 5.6301 5.6726 g 2 5.6301 5.6726">可由第二主编所在高校申报</ofd:TextCode>
      </ofd:TextObject>
      <ofd:TextObject ID="366" Boundary="161.6284 104.1152 3.369 5.6444" Font="13" Size="5.6268">
        <ofd:TextCode X="0.8467" Y="4.8507">。</ofd:TextCode>
      </ofd:TextObject>
      <ofd:TextObject ID="367" Boundary="166.243 104.1152 18.1113 5.6444" Font="13" Size="5.6268">
        <ofd:TextCode X="0.8467" Y="4.8507" DeltaX="5.6301 5.6726">同一主</ofd:TextCode>
      </ofd:TextObject>
      <ofd:TextObject ID="368" Boundary="27.1779 114.6985 127.5286 5.6444" Font="13" Size="5.6268">
        <ofd:TextCode X="0.8467" Y="4.8507" DeltaX="5.6301 5.6726 g 2 5.6301 5.6726 g 2 5.6301 5.6726 g 2 5.6301 5.6726 g 2 5.6301 5.6726 g 2 5.6301 5.6726 g 2 5.6301 5.6726 g 2 5.6301">编编写的名称或内容基本相同的教材只能推荐一项。</ofd:TextCode>
      </ofd:TextObject>
      <ofd:TextObject ID="369" Boundary="38.4384 125.2819 12.1918 5.6444" Font="13" Size="5.6268">
        <ofd:TextCode X="0.8467" Y="4.8507" DeltaX="5.6301">（四</ofd:TextCode>
      </ofd:TextObject>
      <ofd:TextObject ID="370" Boundary="49.7417 125.2819 4.5156 5.6444" Font="13" Size="5.6268">
        <ofd:TextCode X="0.8467" Y="4.8507">）</ofd:TextCode>
      </ofd:TextObject>
      <ofd:TextObject ID="371" Boundary="54.3559 125.2819 23.9178 5.6444" Font="13" Size="5.6268">
        <ofd:TextCode X="0.8467" Y="4.8507" DeltaX="5.6301 5.6726 5.6301">盲文教材</ofd:TextCode>
      </ofd:TextObject>
      <ofd:TextObject ID="372" Boundary="76.9196 125.2819 3.4749 5.6444" Font="13" Size="5.6268">
        <ofd:TextCode X="0.8467" Y="4.8507">、</ofd:TextCode>
      </ofd:TextObject>
      <ofd:TextObject ID="373" Boundary="81.5763 125.2819 102.7752 5.6444" Font="13" Size="5.6268">
        <ofd:TextCode X="0.8467" Y="4.8507" DeltaX="5.6301 5.6726 g 2 5.6301 5.6726 g 2 5.6301 5.6726 g 2 5.6301 5.6726 5.6301 5.6726 g 2 5.6301 5.6726 5.6301">少数民族语言文字教材等以非国家通用语</ofd:TextCode>
      </ofd:TextObject>
      <ofd:TextObject ID="374" Boundary="27.1779 135.8652 138.8313 5.6444" Font="13" Size="5.6268">
        <ofd:TextCode X="0.8467" Y="4.8507" DeltaX="5.6301 5.6726 g 2 5.6301 5.6726 g 2 5.6301 5.6726 g 2 5.6301 5.6726 g 2 5.6301 5.6726 g 2 5.6301 5.6726 g 2 5.6301 5.6726 g 2 5.6301 5.6726 5.6301">言文字编写的教材，需同时报送国家通用语言文字版本。</ofd:TextCode>
      </ofd:TextObject>
      <ofd:TextObject ID="375" Boundary="38.4384 146.4485 12.4387 5.6444" Font="13" Size="5.6268">
        <ofd:TextCode X="0.8467" Y="4.8507" DeltaX="5.6301">（五</ofd:TextCode>
      </ofd:TextObject>
      <ofd:TextObject ID="376" Boundary="49.7417 146.4485 4.5156 5.6444" Font="13" Size="5.6268">
        <ofd:TextCode X="0.8467" Y="4.8507">）</ofd:TextCode>
      </ofd:TextObject>
      <ofd:TextObject ID="377" Boundary="54.3559 146.4485 85.8601 5.6444" Font="13" Size="5.6268">
        <ofd:TextCode X="0.8467" Y="4.8507" DeltaX="5.6301 5.6726 g 2 5.6301 5.6726 g 2 5.6301 5.6726 g 2 5.6301 5.6726 5.6301 5.6726 5.6301">教材须在申报前完成相关审核工作</ofd:TextCode>
      </ofd:TextObject>
      <ofd:TextObject ID="378" Boundary="139.065 146.4485 3.2456 5.6444" Font="13" Size="5.6268">
        <ofd:TextCode X="0.8467" Y="4.8507">，</ofd:TextCode>
      </ofd:TextObject>
      <ofd:TextObject ID="379" Boundary="143.6792 146.4485 40.7095 5.6444" Font="13" Size="5.6268">
        <ofd:TextCode X="0.8467" Y="4.8507" DeltaX="5.6301 5.6726 g 2 5.6301 5.6726 5.6301">由第一主编所在</ofd:TextCode>
      </ofd:TextObject>
      <ofd:TextObject ID="380" Boundary="27.1779 157.0319 108.4406 5.6444" Font="13" Size="5.6268">
        <ofd:TextCode X="0.8467" Y="4.8507" DeltaX="5.6301 5.6726 g 2 5.6301 5.6726 g 2 5.6301 5.6726 g 2 5.6301 5.6726 5.6301 5.6726 g 2 5.6301 5.6726 g 2 5.6301">单位和教材出版单位分别对教材进行政治性</ofd:TextCode>
      </ofd:TextObject>
      <ofd:TextObject ID="381" Boundary="134.4083 157.0319 3.4749 5.6444" Font="13" Size="5.6268">
        <ofd:TextCode X="0.8467" Y="4.8507">、</ofd:TextCode>
      </ofd:TextObject>
      <ofd:TextObject ID="382" Boundary="139.065 157.0319 18.1466 5.6444" Font="13" Size="5.6268">
        <ofd:TextCode X="0.8467" Y="4.8507" DeltaX="5.6301 5.6726">思想性</ofd:TextCode>
      </ofd:TextObject>
      <ofd:TextObject ID="383" Boundary="155.9983 157.0319 3.4749 5.6444" Font="13" Size="5.6268">
        <ofd:TextCode X="0.8467" Y="4.8507">、</ofd:TextCode>
      </ofd:TextObject>
      <ofd:TextObject ID="384" Boundary="160.6125 157.0319 23.565 5.6444" Font="13" Size="5.6268">
        <ofd:TextCode X="0.8467" Y="4.8507" DeltaX="5.6301 5.6726 5.6301">学术性审</ofd:TextCode>
      </ofd:TextObject>
      <ofd:TextObject ID="385" Boundary="27.1779 167.6152 6.7381 5.6444" Font="13" Size="5.6268">
        <ofd:TextCode X="0.8467" Y="4.8507">核</ofd:TextCode>
      </ofd:TextObject>
      <ofd:TextObject ID="386" Boundary="32.8083 167.6152 3.2456 5.6444" Font="13" Size="5.6268">
        <ofd:TextCode X="0.8467" Y="4.8507">，</ofd:TextCode>
      </ofd:TextObject>
      <ofd:TextObject ID="387" Boundary="37.4226 167.6152 40.7271 5.6444" Font="13" Size="5.6268">
        <ofd:TextCode X="0.8467" Y="4.8507" DeltaX="5.6301 5.6726 g 2 5.6301 5.6726 5.6301">并出具审核意见</ofd:TextCode>
      </ofd:TextObject>
      <ofd:TextObject ID="388" Boundary="76.9196 167.6152 3.369 5.6444" Font="13" Size="5.6268">
        <ofd:TextCode X="0.8467" Y="4.8507">。</ofd:TextCode>
      </ofd:TextObject>
      <ofd:TextObject ID="389" Boundary="81.5763 167.6152 102.5282 5.6444" Font="13" Size="5.6268">
        <ofd:TextCode X="0.8467" Y="4.8507" DeltaX="5.6301 5.6726 g 2 5.6301 5.6726 g 2 5.6301 5.6726 g 2 5.6301 5.6726 5.6301 5.6726 g 2 5.6301 5.6726 5.6301">部署数字教材或数字资源的平台应按照国</ofd:TextCode>
      </ofd:TextObject>
      <ofd:TextObject ID="390" Boundary="27.1779 178.1985 82.4028 5.6444" Font="13" Size="5.6268">
        <ofd:TextCode X="0.8467" Y="4.8507" DeltaX="5.6301 5.6726 g 2 5.6301 5.6726 g 2 5.6301 5.6726 g 2 5.6301 5.6726 g 2 5.6301 5.6726">家有关规定备案，确保资源安全。</ofd:TextCode>
      </ofd:TextObject>
      <ofd:TextObject ID="391" Boundary="38.4384 188.7819 12.5446 5.6444" Font="13" Size="5.6268">
        <ofd:TextCode X="0.8467" Y="4.8507" DeltaX="5.6301">（六</ofd:TextCode>
      </ofd:TextObject>
      <ofd:TextObject ID="392" Boundary="49.7417 188.7819 4.5156 5.6444" Font="13" Size="5.6268">
        <ofd:TextCode X="0.8467" Y="4.8507">）</ofd:TextCode>
      </ofd:TextObject>
      <ofd:TextObject ID="393" Boundary="54.3559 188.7819 69.086 5.6444" Font="13" Size="5.6268">
        <ofd:TextCode X="0.8467" Y="4.8507" DeltaX="5.6301 5.6726 g 2 5.6301 5.6726 g 2 5.6301 5.6726 g 2 5.6301 5.6726">经中央有关部门审定的教材</ofd:TextCode>
      </ofd:TextObject>
      <ofd:TextObject ID="394" Boundary="122.1317 188.7819 3.4749 5.6444" Font="13" Size="5.6268">
        <ofd:TextCode X="0.8467" Y="4.8507">、</ofd:TextCode>
      </ofd:TextObject>
      <ofd:TextObject ID="395" Boundary="126.7459 188.7819 57.9245 5.6444" Font="13" Size="5.6268">
        <ofd:TextCode X="0.8467" Y="4.8507" DeltaX="5.6301 5.6726 g 2 5.6301 5.6726 g 2 5.6301 5.6726 5.6301">已立项建设并正式出版</ofd:TextCode>
      </ofd:TextObject>
      <ofd:TextObject ID="396" Boundary="27.1779 199.3652 6.6322 5.6444" Font="13" Size="5.6268">
        <ofd:TextCode X="0.8467" Y="4.8507">的</ofd:TextCode>
      </ofd:TextObject>
      <ofd:TextObject ID="397" Boundary="32.2579 199.3652 6.9144 5.6444" Font="13" Size="5.6268">
        <ofd:TextCode X="0.8467" Y="4.8507">“</ofd:TextCode>
      </ofd:TextObject>
      <ofd:TextObject ID="398" Boundary="37.4985 199.1888 9.8951 6.2442" Font="19" Size="5.6268">
        <ofd:TextCode X="1.2365" Y="5.0271" DeltaX="g 2 2.7938">101</ofd:TextCode>
      </ofd:TextObject>
      <ofd:TextObject ID="399" Boundary="47.7518 199.3652 12.1389 5.6444" Font="13" Size="5.6268">
        <ofd:TextCode X="0.8467" Y="4.8507" DeltaX="5.6301">计划</ofd:TextCode>
      </ofd:TextObject>
      <ofd:TextObject ID="400" Boundary="59.055 199.3652 3.8806 5.6444" Font="13" Size="5.6268">
        <ofd:TextCode X="0.8467" Y="4.8507">”</ofd:TextCode>
      </ofd:TextObject>
      <ofd:TextObject ID="401" Boundary="64.135 199.3652 29.5903 5.6444" Font="13" Size="5.6268">
        <ofd:TextCode X="0.8467" Y="4.8507" DeltaX="5.6301 5.6726 5.6301 5.6726">等核心教材</ofd:TextCode>
      </ofd:TextObject>
      <ofd:TextObject ID="402" Boundary="92.3713 199.3652 3.4749 5.6444" Font="13" Size="5.6268">
        <ofd:TextCode X="0.8467" Y="4.8507">、</ofd:TextCode>
      </ofd:TextObject>
      <ofd:TextObject ID="403" Boundary="94.615 199.3652 6.9144 5.6444" Font="13" Size="5.6268">
        <ofd:TextCode X="0.8467" Y="4.8507">“</ofd:TextCode>
      </ofd:TextObject>
      <ofd:TextObject ID="404" Boundary="100.2451 199.3652 12.5446 5.6444" Font="13" Size="5.6268">
        <ofd:TextCode X="0.8467" Y="4.8507" DeltaX="5.6301">四新</ofd:TextCode>
      </ofd:TextObject>
      <ofd:TextObject ID="405" Boundary="111.5483 199.3652 3.8806 5.6444" Font="13" Size="5.6268">
        <ofd:TextCode X="0.8467" Y="4.8507">”</ofd:TextCode>
      </ofd:TextObject>
      <ofd:TextObject ID="406" Boundary="113.8342 199.3652 5.7679 5.6444" Font="13" Size="5.6268">
        <ofd:TextCode X="0.8467" Y="4.8507">（</ofd:TextCode>
      </ofd:TextObject>
      <ofd:TextObject ID="407" Boundary="119.4222 199.3652 18.2171 5.6444" Font="13" Size="5.6268">
        <ofd:TextCode X="0.8467" Y="4.8507" DeltaX="5.6301 5.6726">新工科</ofd:TextCode>
      </ofd:TextObject>
      <ofd:TextObject ID="408" Boundary="136.3979 199.3652 3.4749 5.6444" Font="13" Size="5.6268">
        <ofd:TextCode X="0.8467" Y="4.8507">、</ofd:TextCode>
      </ofd:TextObject>
      <ofd:TextObject ID="409" Boundary="141.4355 199.3652 18.2171 5.6444" Font="13" Size="5.6268">
        <ofd:TextCode X="0.8467" Y="4.8507" DeltaX="5.6301 5.6726">新医科</ofd:TextCode>
      </ofd:TextObject>
      <ofd:TextObject ID="410" Boundary="158.4113 199.3652 3.4749 5.6444" Font="13" Size="5.6268">
        <ofd:TextCode X="0.8467" Y="4.8507">、</ofd:TextCode>
      </ofd:TextObject>
      <ofd:TextObject ID="411" Boundary="163.4488 199.3652 18.2171 5.6444" Font="13" Size="5.6268">
        <ofd:TextCode X="0.8467" Y="4.8507" DeltaX="5.6301 5.6726">新农科</ofd:TextCode>
      </ofd:TextObject>
      <ofd:TextObject ID="412" Boundary="180.3822 199.3652 3.4749 5.6444" Font="13" Size="5.6268">
        <ofd:TextCode X="0.8467" Y="4.8507">、</ofd:TextCode>
      </ofd:TextObject>
      <ofd:TextObject ID="413" Boundary="27.1779 209.9485 18.2171 5.6444" Font="13" Size="5.6268">
        <ofd:TextCode X="0.8467" Y="4.8507" DeltaX="5.6301 5.6726">新文科</ofd:TextCode>
      </ofd:TextObject>
      <ofd:TextObject ID="414" Boundary="44.1113 209.9485 4.5156 5.6444" Font="13" Size="5.6268">
        <ofd:TextCode X="0.8467" Y="4.8507">）</ofd:TextCode>
      </ofd:TextObject>
      <ofd:TextObject ID="415" Boundary="48.1329 209.9485 35.2204 5.6444" Font="13" Size="5.6268">
        <ofd:TextCode X="0.8467" Y="4.8507" DeltaX="5.6301 5.6726 g 2 5.6301 5.6726">重点建设教材</ofd:TextCode>
      </ofd:TextObject>
      <ofd:TextObject ID="416" Boundary="80.3909 209.9485 5.7679 5.6444" Font="13" Size="5.6268">
        <ofd:TextCode X="0.8467" Y="4.8507">（</ofd:TextCode>
      </ofd:TextObject>
      <ofd:TextObject ID="417" Boundary="86.0213 209.9485 57.7833 5.6444" Font="13" Size="5.6268">
        <ofd:TextCode X="0.8467" Y="4.8507" DeltaX="5.6301 5.6726 g 2 5.6301 5.6726 g 2 5.6301 5.6726 5.6301">含战略性新兴领域教材</ofd:TextCode>
      </ofd:TextObject>
      <ofd:TextObject ID="418" Boundary="142.4517 209.9485 4.5155 5.6444" Font="13" Size="5.6268">
        <ofd:TextCode X="0.8467" Y="4.8507">）</ofd:TextCode>
      </ofd:TextObject>
      <ofd:TextObject ID="419" Boundary="146.4733 209.9485 35.0441 5.6444" Font="13" Size="5.6268">
        <ofd:TextCode X="0.8467" Y="4.8507" DeltaX="5.6301 5.6726 g 2 5.6301 5.6726">参与本次推荐</ofd:TextCode>
      </ofd:TextObject>
      <ofd:TextObject ID="420" Boundary="180.3822 209.9485 3.2456 5.6444" Font="13" Size="5.6268">
        <ofd:TextCode X="0.8467" Y="4.8507">，</ofd:TextCode>
      </ofd:TextObject>
      <ofd:TextObject ID="421" Boundary="27.1779 220.5319 74.6456 5.6444" Font="13" Size="5.6268">
        <ofd:TextCode X="0.8467" Y="4.8507" DeltaX="5.6301 5.6726 g 2 5.6301 5.6726 g 2 5.6301 5.6726 g 2 5.6301 5.6726 5.6301">不占用申报单位教材推荐额度</ofd:TextCode>
      </ofd:TextObject>
      <ofd:TextObject ID="422" Boundary="100.5417 220.5319 3.2456 5.6444" Font="13" Size="5.6268">
        <ofd:TextCode X="0.8467" Y="4.8507">，</ofd:TextCode>
      </ofd:TextObject>
      <ofd:TextObject ID="423" Boundary="105.1983 220.5319 12.3153 5.6444" Font="13" Size="5.6268">
        <ofd:TextCode X="0.8467" Y="4.8507" DeltaX="5.6301">不受</ofd:TextCode>
      </ofd:TextObject>
      <ofd:TextObject ID="424" Boundary="117.5085 220.3555 4.766 6.2442" Font="19" Size="5.6268">
        <ofd:TextCode X="1.2365" Y="5.0271">2</ofd:TextCode>
      </ofd:TextObject>
      <ofd:TextObject ID="425" Boundary="122.1317 220.5319 40.3567 5.6444" Font="13" Size="5.6268">
        <ofd:TextCode X="0.8467" Y="4.8507" DeltaX="5.6301 5.6726 g 2 5.6301 5.6726 5.6301">年教学周期限制</ofd:TextCode>
      </ofd:TextObject>
      <ofd:TextObject ID="426" Boundary="161.6284 220.5319 3.369 5.6444" Font="13" Size="5.6268">
        <ofd:TextCode X="0.8467" Y="4.8507">。</ofd:TextCode>
      </ofd:TextObject>
      <ofd:TextObject ID="427" Boundary="166.243 220.5319 17.7761 5.6444" Font="13" Size="5.6268">
        <ofd:TextCode X="0.8467" Y="4.8507" DeltaX="5.6301 5.6726">人工智</ofd:TextCode>
      </ofd:TextObject>
      <ofd:TextObject ID="428" Boundary="27.1779 231.1152 6.6675 5.6444" Font="13" Size="5.6268">
        <ofd:TextCode X="0.8467" Y="4.8507">能</ofd:TextCode>
      </ofd:TextObject>
      <ofd:TextObject ID="429" Boundary="32.8083 231.1152 3.4749 5.6444" Font="13" Size="5.6268">
        <ofd:TextCode X="0.8467" Y="4.8507">、</ofd:TextCode>
      </ofd:TextObject>
      <ofd:TextObject ID="430" Boundary="37.4226 231.1152 131.0106 5.6444" Font="13" Size="5.6268">
        <ofd:TextCode X="0.8467" Y="4.8507" DeltaX="5.6301 5.6726 g 2 5.6301 5.6726 g 2 5.6301 5.6726 g 2 5.6301 5.6726 5.6301 5.6726 g 2 5.6301 5.6726 g 2 5.6301 5.6726 g 2 5.6301 5.6726">低空经济等重点产业链教材教学周期限制可适度放宽</ofd:TextCode>
      </ofd:TextObject>
      <ofd:TextObject ID="431" Boundary="167.2588 231.1152 3.369 5.6444" Font="13" Size="5.6268">
        <ofd:TextCode X="0.8467" Y="4.8507">。</ofd:TextCode>
      </ofd:TextObject>
      <ofd:TextObject ID="432" Boundary="171.8733 231.1152 12.7386 5.6444" Font="13" Size="5.6268">
        <ofd:TextCode X="0.8467" Y="4.8507" DeltaX="5.6301">符合</ofd:TextCode>
      </ofd:TextObject>
      <ofd:TextObject ID="433" Boundary="27.1779 241.6985 102.9516 5.6444" Font="13" Size="5.6268">
        <ofd:TextCode X="0.8467" Y="4.8507" DeltaX="5.6301 5.6726 g 2 5.6301 5.6726 g 2 5.6301 5.6726 g 2 5.6301 5.6726 5.6301 5.6726 g 2 5.6301 5.6726 5.6301">申报要求的首届全国教材建设奖优秀教材</ofd:TextCode>
      </ofd:TextObject>
      <ofd:TextObject ID="434" Boundary="127.7618 241.6985 5.7679 5.6444" Font="13" Size="5.6268">
        <ofd:TextCode X="0.8467" Y="4.8507">（</ofd:TextCode>
      </ofd:TextObject>
      <ofd:TextObject ID="435" Boundary="133.3922 241.6985 29.3715 5.6444" Font="13" Size="5.6268">
        <ofd:TextCode X="0.8467" Y="4.8507" DeltaX="5.6301 5.6726 g 2 5.6301">高等教育类</ofd:TextCode>
      </ofd:TextObject>
      <ofd:TextObject ID="436" Boundary="161.6284 241.6985 4.5155 5.6444" Font="13" Size="5.6268">
        <ofd:TextCode X="0.8467" Y="4.8507">）</ofd:TextCode>
      </ofd:TextObject>
      <ofd:TextObject ID="437" Boundary="166.243 241.6985 17.5821 5.6444" Font="13" Size="5.6268">
        <ofd:TextCode X="0.8467" Y="4.8507" DeltaX="5.6301 5.6726">可参与</ofd:TextCode>
      </ofd:TextObject>
      <ofd:TextObject ID="438" Boundary="27.1779 252.2819 99.3356 5.6444" Font="13" Size="5.6268">
        <ofd:TextCode X="0.8467" Y="4.8507" DeltaX="5.6301 5.6726 g 2 5.6301 5.6726 g 2 5.6301 5.6726 g 2 5.6301 5.6726 g 2 5.6301 5.6726 g 2 5.6301 5.6726">本次推荐，占用申报单位教材推荐额度。</ofd:TextCode>
      </ofd:TextObject>
    </ofd:Layer>
  </ofd:Content>
</ofd:Page>
</file>

<file path=Doc_0/Pages/Page_4/Content.xml><?xml version="1.0" encoding="utf-8"?>
<ofd:Page xmlns:ofd="http://www.ofdspec.org/2016">
  <ofd:Content>
    <ofd:Layer ID="440">
      <ofd:TextObject ID="441" Boundary="160.5315 266.0719 6.126 4.9742" Font="117" Size="4.9565">
        <ofd:TextCode X="0.5468" Y="4.2686">—</ofd:TextCode>
      </ofd:TextObject>
      <ofd:TextObject ID="442" Boundary="167.7405 266.0719 3.6618 4.9742" Font="117" Size="4.9565">
        <ofd:TextCode X="0.7461" Y="4.2686">5</ofd:TextCode>
      </ofd:TextObject>
      <ofd:TextObject ID="443" Boundary="172.6935 266.0719 6.3253 4.9742" Font="117" Size="4.9565">
        <ofd:TextCode X="0.7461" Y="4.2686">—</ofd:TextCode>
      </ofd:TextObject>
      <ofd:TextObject ID="444" Boundary="38.4384 40.6152 12.2623 5.6444" Font="13" Size="5.6268">
        <ofd:TextCode X="0.8467" Y="4.8507" DeltaX="5.6301">（七</ofd:TextCode>
      </ofd:TextObject>
      <ofd:TextObject ID="445" Boundary="49.7417 40.6152 4.5156 5.6444" Font="13" Size="5.6268">
        <ofd:TextCode X="0.8467" Y="4.8507">）</ofd:TextCode>
      </ofd:TextObject>
      <ofd:TextObject ID="446" Boundary="54.3559 40.6152 57.7128 5.6444" Font="13" Size="5.6268">
        <ofd:TextCode X="0.8467" Y="4.8507" DeltaX="5.6301 5.6726 g 2 5.6301 5.6726 g 2 5.6301 5.6726 5.6301">各高校要严把申报质量</ofd:TextCode>
      </ofd:TextObject>
      <ofd:TextObject ID="447" Boundary="110.8284 40.6152 3.2456 5.6444" Font="13" Size="5.6268">
        <ofd:TextCode X="0.8467" Y="4.8507">，</ofd:TextCode>
      </ofd:TextObject>
      <ofd:TextObject ID="448" Boundary="115.4429 40.6152 68.7332 5.6444" Font="13" Size="5.6268">
        <ofd:TextCode X="0.8467" Y="4.8507" DeltaX="5.6301 5.6726 g 2 5.6301 5.6726 g 2 5.6301 5.6726 g 2 5.6301 5.6726">严格落实国家对教材建设的</ofd:TextCode>
      </ofd:TextObject>
      <ofd:TextObject ID="449" Boundary="27.1779 51.1985 153.4853 5.6444" Font="13" Size="5.6268">
        <ofd:TextCode X="0.8467" Y="4.8507" DeltaX="5.6301 5.6726 g 2 5.6301 5.6726 g 2 5.6301 5.6726 g 2 5.6301 5.6726 g 2 5.6301 5.6726 g 2 5.6301 5.6726 g 2 5.6301 5.6726 g 2 5.6301 5.6726 g 2 5.6301 5.6726">总体要求，对教材内容、文字、插图、封面等进行全方位把关</ofd:TextCode>
      </ofd:TextObject>
      <ofd:TextObject ID="450" Boundary="179.5779 51.1985 3.2456 5.6444" Font="13" Size="5.6268">
        <ofd:TextCode X="0.8467" Y="4.8507">，</ofd:TextCode>
      </ofd:TextObject>
      <ofd:TextObject ID="451" Boundary="27.1779 61.7819 34.9735 5.6444" Font="13" Size="5.6268">
        <ofd:TextCode X="0.8467" Y="4.8507" DeltaX="5.6301 5.6726 g 2 5.6301 5.6726">做到优中选优</ofd:TextCode>
      </ofd:TextObject>
      <ofd:TextObject ID="452" Boundary="61.0446 61.7819 3.4749 5.6444" Font="13" Size="5.6268">
        <ofd:TextCode X="0.8467" Y="4.8507">、</ofd:TextCode>
      </ofd:TextObject>
      <ofd:TextObject ID="453" Boundary="66.1668 61.7819 23.7767 5.6444" Font="13" Size="5.6268">
        <ofd:TextCode X="0.8467" Y="4.8507" DeltaX="5.6301 5.6726 5.6301">宁缺毋滥</ofd:TextCode>
      </ofd:TextObject>
      <ofd:TextObject ID="454" Boundary="88.7305 61.7819 3.2456 5.6444" Font="13" Size="5.6268">
        <ofd:TextCode X="0.8467" Y="4.8507">，</ofd:TextCode>
      </ofd:TextObject>
      <ofd:TextObject ID="455" Boundary="93.8529 61.7819 40.6742 5.6444" Font="13" Size="5.6268">
        <ofd:TextCode X="0.8467" Y="4.8507" DeltaX="5.6301 5.6726 g 2 5.6301 5.6726 5.6301">避免教材同质化</ofd:TextCode>
      </ofd:TextObject>
      <ofd:TextObject ID="456" Boundary="133.3922 61.7819 3.369 5.6444" Font="13" Size="5.6268">
        <ofd:TextCode X="0.8467" Y="4.8507">。</ofd:TextCode>
      </ofd:TextObject>
      <ofd:TextObject ID="457" Boundary="138.5146 61.7819 12.5269 5.6444" Font="13" Size="5.6268">
        <ofd:TextCode X="0.8467" Y="4.8507" DeltaX="5.6301">同时</ofd:TextCode>
      </ofd:TextObject>
      <ofd:TextObject ID="458" Boundary="149.8176 61.7819 3.2456 5.6444" Font="13" Size="5.6268">
        <ofd:TextCode X="0.8467" Y="4.8507">，</ofd:TextCode>
      </ofd:TextObject>
      <ofd:TextObject ID="459" Boundary="154.94 61.7819 29.6361 5.6444" Font="13" Size="5.6268">
        <ofd:TextCode X="0.8467" Y="4.8507" DeltaX="5.6301 5.6726 g 2 5.6301">须对申报教</ofd:TextCode>
      </ofd:TextObject>
      <ofd:TextObject ID="460" Boundary="27.1779 72.3652 68.8391 5.6444" Font="13" Size="5.6268">
        <ofd:TextCode X="0.8467" Y="4.8507" DeltaX="5.6301 5.6726 g 2 5.6301 5.6726 g 2 5.6301 5.6726 g 2 5.6301 5.6726">材的相关信息材料进行公示</ofd:TextCode>
      </ofd:TextObject>
      <ofd:TextObject ID="461" Boundary="94.9113 72.3652 3.2456 5.6444" Font="13" Size="5.6268">
        <ofd:TextCode X="0.8467" Y="4.8507">，</ofd:TextCode>
      </ofd:TextObject>
      <ofd:TextObject ID="462" Boundary="99.5255 72.3652 63.29 5.6444" Font="13" Size="5.6268">
        <ofd:TextCode X="0.8467" Y="4.8507" DeltaX="5.6301 5.6726 g 2 5.6301 5.6726 g 2 5.6301 5.6726 g 2 5.6301">公示包括推荐教材的名称</ofd:TextCode>
      </ofd:TextObject>
      <ofd:TextObject ID="463" Boundary="161.6284 72.3652 3.4749 5.6444" Font="13" Size="5.6268">
        <ofd:TextCode X="0.8467" Y="4.8507">、</ofd:TextCode>
      </ofd:TextObject>
      <ofd:TextObject ID="464" Boundary="166.243 72.3652 18.2877 5.6444" Font="13" Size="5.6268">
        <ofd:TextCode X="0.8467" Y="4.8507" DeltaX="5.6301 5.6726">国际标</ofd:TextCode>
      </ofd:TextObject>
      <ofd:TextObject ID="465" Boundary="27.1779 82.9485 17.9349 5.6444" Font="13" Size="5.6268">
        <ofd:TextCode X="0.8467" Y="4.8507" DeltaX="5.6301 5.6726">准书号</ofd:TextCode>
      </ofd:TextObject>
      <ofd:TextObject ID="466" Boundary="44.1113 82.9485 3.4749 5.6444" Font="13" Size="5.6268">
        <ofd:TextCode X="0.8467" Y="4.8507">、</ofd:TextCode>
      </ofd:TextObject>
      <ofd:TextObject ID="467" Boundary="49.0642 82.9485 40.0215 5.6444" Font="13" Size="5.6268">
        <ofd:TextCode X="0.8467" Y="4.8507" DeltaX="5.6301 5.6726 g 2 5.6301 5.6726 5.6301">主编及编写人员</ofd:TextCode>
      </ofd:TextObject>
      <ofd:TextObject ID="468" Boundary="88.5613 82.9485 3.4749 5.6444" Font="13" Size="5.6268">
        <ofd:TextCode X="0.8467" Y="4.8507">、</ofd:TextCode>
      </ofd:TextObject>
      <ofd:TextObject ID="469" Boundary="93.5567 82.9485 51.9063 5.6444" Font="13" Size="5.6268">
        <ofd:TextCode X="0.8467" Y="4.8507" DeltaX="5.6301 5.6726 g 2 5.6301 5.6726 5.6301 5.6726 5.6301">出版单位等相关信息</ofd:TextCode>
      </ofd:TextObject>
      <ofd:TextObject ID="470" Boundary="144.3567 82.9485 3.2456 5.6444" Font="13" Size="5.6268">
        <ofd:TextCode X="0.8467" Y="4.8507">，</ofd:TextCode>
      </ofd:TextObject>
      <ofd:TextObject ID="471" Boundary="149.3096 82.9485 29.0187 5.6444" Font="13" Size="5.6268">
        <ofd:TextCode X="0.8467" Y="4.8507" DeltaX="5.6301 5.6726 g 2 5.6301">公示期不少</ofd:TextCode>
      </ofd:TextObject>
      <ofd:TextObject ID="472" Boundary="177.5883 82.9485 6.8968 5.6444" Font="13" Size="5.6268">
        <ofd:TextCode X="0.8467" Y="4.8507">于</ofd:TextCode>
      </ofd:TextObject>
      <ofd:TextObject ID="473" Boundary="26.7881 93.3555 4.6249 6.2442" Font="19" Size="5.6268">
        <ofd:TextCode X="1.2365" Y="5.0271">5</ofd:TextCode>
      </ofd:TextObject>
      <ofd:TextObject ID="474" Boundary="31.4113 93.5319 25.9319 5.6444" Font="13" Size="5.6268">
        <ofd:TextCode X="0.8467" Y="4.8507" DeltaX="5.6301 5.6726 g 2 5.6301">个工作日。</ofd:TextCode>
      </ofd:TextObject>
      <ofd:TextObject ID="475" Boundary="38.4384 104.1152 35.2205 5.6444" Font="71" Size="5.6268">
        <ofd:TextCode X="0.8467" Y="4.8507" DeltaX="5.6301 5.6726 g 2 5.6301 5.6726">四、申报程序</ofd:TextCode>
      </ofd:TextObject>
      <ofd:TextObject ID="476" Boundary="38.4384 114.6985 52.0121 5.6444" Font="73" Size="5.6268">
        <ofd:TextCode X="0.8467" Y="4.8507" DeltaX="5.6301 5.6726 g 2 5.6301 5.6726 g 2 5.6301 5.6726">（一）申报推荐限额</ofd:TextCode>
      </ofd:TextObject>
      <ofd:TextObject ID="477" Boundary="38.4384 125.2819 126.123 5.6444" Font="13" Size="5.6268">
        <ofd:TextCode X="0.8467" Y="4.8507" DeltaX="g 6 5.6726 5.715 g 11 5.6726 5.715 g 2 5.6726">各高校推荐名额根据首届全国教材建设奖获批数量</ofd:TextCode>
      </ofd:TextObject>
      <ofd:TextObject ID="478" Boundary="163.3218 125.2819 3.4749 5.6444" Font="13" Size="5.6268">
        <ofd:TextCode X="0.8467" Y="4.8507">、</ofd:TextCode>
      </ofd:TextObject>
      <ofd:TextObject ID="479" Boundary="166.1583 125.2819 6.9144 5.6444" Font="13" Size="5.6268">
        <ofd:TextCode X="0.8467" Y="4.8507">“</ofd:TextCode>
      </ofd:TextObject>
      <ofd:TextObject ID="480" Boundary="171.8733 125.2819 12.4988 5.6444" Font="13" Size="5.6268">
        <ofd:TextCode X="0.8467" Y="4.8507" DeltaX="5.6726">十二</ofd:TextCode>
      </ofd:TextObject>
      <ofd:TextObject ID="481" Boundary="27.1779 135.8652 6.8086 5.6444" Font="13" Size="5.6268">
        <ofd:TextCode X="0.8467" Y="4.8507">五</ofd:TextCode>
      </ofd:TextObject>
      <ofd:TextObject ID="482" Boundary="32.8083 135.8652 3.8806 5.6444" Font="13" Size="5.6268">
        <ofd:TextCode X="0.8467" Y="4.8507">”</ofd:TextCode>
      </ofd:TextObject>
      <ofd:TextObject ID="483" Boundary="35.7292 135.8652 6.985 5.6444" Font="13" Size="5.6268">
        <ofd:TextCode X="0.8467" Y="4.8507">普</ofd:TextCode>
      </ofd:TextObject>
      <ofd:TextObject ID="484" Boundary="41.3596 135.8652 111.4954 5.6444" Font="13" Size="5.6268">
        <ofd:TextCode X="0.8467" Y="4.8507" DeltaX="g 19 5.5033">通高等教育本科规划教材获批数量等统筹分配</ofd:TextCode>
      </ofd:TextObject>
      <ofd:TextObject ID="485" Boundary="151.4263 135.8652 3.2456 5.6444" Font="13" Size="5.6268">
        <ofd:TextCode X="0.8467" Y="4.8507">，</ofd:TextCode>
      </ofd:TextObject>
      <ofd:TextObject ID="486" Boundary="154.305 135.8652 23.495 5.6444" Font="13" Size="5.6268">
        <ofd:TextCode X="0.8467" Y="4.8507" DeltaX="g 3 5.5033">详见附件</ofd:TextCode>
      </ofd:TextObject>
      <ofd:TextObject ID="487" Boundary="177.2831 135.6888 4.3074 6.2442" Font="19" Size="5.6268">
        <ofd:TextCode X="1.2365" Y="5.0271">1</ofd:TextCode>
      </ofd:TextObject>
      <ofd:TextObject ID="488" Boundary="180.4246 135.8652 3.369 5.6444" Font="13" Size="5.6268">
        <ofd:TextCode X="0.8467" Y="4.8507">。</ofd:TextCode>
      </ofd:TextObject>
      <ofd:TextObject ID="489" Boundary="38.4384 146.4485 46.7629 5.6444" Font="73" Size="5.6268">
        <ofd:TextCode X="0.8467" Y="4.8507" DeltaX="5.6301 5.6726 g 2 5.6301 5.6726 g 2 5.6301">（二）报送联系人</ofd:TextCode>
      </ofd:TextObject>
      <ofd:TextObject ID="490" Boundary="38.4384 157.0319 18.2877 5.6444" Font="13" Size="5.6268">
        <ofd:TextCode X="0.8467" Y="4.8507" DeltaX="5.6301 5.6726">各高校</ofd:TextCode>
      </ofd:TextObject>
      <ofd:TextObject ID="491" Boundary="55.3718 157.0319 6.8968 5.6444" Font="13" Size="5.6268">
        <ofd:TextCode X="0.8467" Y="4.8507">于</ofd:TextCode>
      </ofd:TextObject>
      <ofd:TextObject ID="492" Boundary="61.7131 156.8555 10.3961 6.2442" Font="19" Size="5.6268">
        <ofd:TextCode X="1.2365" Y="5.0271" DeltaX="2.7938 2.8363">202</ofd:TextCode>
      </ofd:TextObject>
      <ofd:TextObject ID="493" Boundary="70.1798 156.8555 4.6249 6.2442" Font="19" Size="5.6268">
        <ofd:TextCode X="1.2365" Y="5.0271">5</ofd:TextCode>
      </ofd:TextObject>
      <ofd:TextObject ID="494" Boundary="74.4642 157.0319 6.985 5.6444" Font="13" Size="5.6268">
        <ofd:TextCode X="0.8467" Y="4.8507">年</ofd:TextCode>
      </ofd:TextObject>
      <ofd:TextObject ID="495" Boundary="80.8053 156.8555 4.7837 6.2442" Font="19" Size="5.6268">
        <ofd:TextCode X="1.2365" Y="5.0271">6</ofd:TextCode>
      </ofd:TextObject>
      <ofd:TextObject ID="496" Boundary="85.09 157.0319 6.0149 5.6444" Font="13" Size="5.6268">
        <ofd:TextCode X="0.8467" Y="4.8507">月</ofd:TextCode>
      </ofd:TextObject>
      <ofd:TextObject ID="497" Boundary="91.4311 156.8555 4.766 6.2442" Font="19" Size="5.6268">
        <ofd:TextCode X="1.2365" Y="5.0271">2</ofd:TextCode>
      </ofd:TextObject>
      <ofd:TextObject ID="498" Boundary="94.2252 156.8555 4.8013 6.2442" Font="19" Size="5.6268">
        <ofd:TextCode X="1.2365" Y="5.0271">4</ofd:TextCode>
      </ofd:TextObject>
      <ofd:TextObject ID="499" Boundary="98.5096 157.0319 85.7437 5.6444" Font="13" Size="5.6268">
        <ofd:TextCode X="0.8467" Y="4.8507" DeltaX="5.6301 5.6726 5.6301 5.6726 5.6301 5.6726 g 2 5.6301 5.6726 5.6301 5.6726 5.6301 5.6726 5.6301">日前将规划教材推荐工作联系人信</ofd:TextCode>
      </ofd:TextObject>
      <ofd:TextObject ID="500" Boundary="27.1779 167.6152 12.5622 5.6444" Font="13" Size="5.6268">
        <ofd:TextCode X="0.8467" Y="4.8507" DeltaX="5.6301">息表</ofd:TextCode>
      </ofd:TextObject>
      <ofd:TextObject ID="501" Boundary="36.4067 167.6152 5.7679 5.6444" Font="13" Size="5.6268">
        <ofd:TextCode X="0.8467" Y="4.8507">（</ofd:TextCode>
      </ofd:TextObject>
      <ofd:TextObject ID="502" Boundary="42.0368 167.6152 12.6151 5.6444" Font="13" Size="5.6268">
        <ofd:TextCode X="0.8467" Y="4.8507" DeltaX="5.6301">附件</ofd:TextCode>
      </ofd:TextObject>
      <ofd:TextObject ID="503" Boundary="54.347 167.4388 4.766 6.2442" Font="19" Size="5.6268">
        <ofd:TextCode X="1.2365" Y="5.0271">2</ofd:TextCode>
      </ofd:TextObject>
      <ofd:TextObject ID="504" Boundary="57.5733 167.6152 4.5156 5.6444" Font="13" Size="5.6268">
        <ofd:TextCode X="0.8467" Y="4.8507">）</ofd:TextCode>
      </ofd:TextObject>
      <ofd:TextObject ID="505" Boundary="60.7394 167.4388 19.2015 6.2442" Font="19" Size="5.6268">
        <ofd:TextCode X="1.2365" Y="5.0271" DeltaX="5.2917 4.1063 3.7676">WORD</ofd:TextCode>
      </ofd:TextObject>
      <ofd:TextObject ID="506" Boundary="79.7983 167.6152 51.9063 5.6444" Font="13" Size="5.6268">
        <ofd:TextCode X="0.8467" Y="4.8507" DeltaX="5.6301 5.6726 5.6301 5.6726 g 2 5.6301 5.6726 5.6301">文档发送至指定邮箱</ofd:TextCode>
      </ofd:TextObject>
      <ofd:TextObject ID="507" Boundary="130.5983 167.6152 3.2456 5.6444" Font="13" Size="5.6268">
        <ofd:TextCode X="0.8467" Y="4.8507">，</ofd:TextCode>
      </ofd:TextObject>
      <ofd:TextObject ID="508" Boundary="134.1967 167.6152 40.4978 5.6444" Font="13" Size="5.6268">
        <ofd:TextCode X="0.8467" Y="4.8507" DeltaX="5.6301 5.6726 5.6301 5.6726 g 2 5.6301">邮件及文件名以</ofd:TextCode>
      </ofd:TextObject>
      <ofd:TextObject ID="509" Boundary="171.9579 167.6152 6.9144 5.6444" Font="13" Size="5.6268">
        <ofd:TextCode X="0.8467" Y="4.8507">“</ofd:TextCode>
      </ofd:TextObject>
      <ofd:TextObject ID="510" Boundary="177.5883 167.6152 6.8968 5.6444" Font="13" Size="5.6268">
        <ofd:TextCode X="0.8467" Y="4.8507">单</ofd:TextCode>
      </ofd:TextObject>
      <ofd:TextObject ID="511" Boundary="27.1779 178.1985 6.985 5.6444" Font="13" Size="5.6268">
        <ofd:TextCode X="0.8467" Y="4.8507">位</ofd:TextCode>
      </ofd:TextObject>
      <ofd:TextObject ID="512" Boundary="32.4185 178.0221 5.2423 6.2442" Font="19" Size="5.6268">
        <ofd:TextCode X="1.2365" Y="5.0271">+</ofd:TextCode>
      </ofd:TextObject>
      <ofd:TextObject ID="513" Boundary="35.9833 178.1985 52.2062 5.6444" Font="13" Size="5.6268">
        <ofd:TextCode X="0.8467" Y="4.8507" DeltaX="5.6301 5.6726 g 2 5.6301 5.6726 g 2 5.6301 5.6726">省级规划教材联系人</ofd:TextCode>
      </ofd:TextObject>
      <ofd:TextObject ID="514" Boundary="86.7833 178.1985 3.8806 5.6444" Font="13" Size="5.6268">
        <ofd:TextCode X="0.8467" Y="4.8507">”</ofd:TextCode>
      </ofd:TextObject>
      <ofd:TextObject ID="515" Boundary="92.4134 178.1985 14.6717 5.6444" Font="13" Size="5.6268">
        <ofd:TextCode X="0.8467" Y="4.8507" DeltaX="5.6301 5.6726">命名。</ofd:TextCode>
      </ofd:TextObject>
      <ofd:TextObject ID="516" Boundary="38.4384 188.7819 40.6742 5.6444" Font="73" Size="5.6268">
        <ofd:TextCode X="0.8467" Y="4.8507" DeltaX="5.6301 5.6726 g 2 5.6301 5.6726 5.6301">（三）报送公函</ofd:TextCode>
      </ofd:TextObject>
      <ofd:TextObject ID="517" Boundary="38.4384 199.3652 29.799 5.6444" Font="13" Size="5.6268">
        <ofd:TextCode X="0.8467" Y="4.8507" DeltaX="5.715 5.7572 g 2 5.715">请各高校于</ofd:TextCode>
      </ofd:TextObject>
      <ofd:TextObject ID="518" Boundary="68.1053 199.1888 13.0489 6.2442" Font="19" Size="5.6268">
        <ofd:TextCode X="1.2365" Y="5.0271" DeltaX="2.7938 2.8363 2.7938">2025</ofd:TextCode>
      </ofd:TextObject>
      <ofd:TextObject ID="519" Boundary="81.28 199.3652 6.985 5.6444" Font="13" Size="5.6268">
        <ofd:TextCode X="0.8467" Y="4.8507">年</ofd:TextCode>
      </ofd:TextObject>
      <ofd:TextObject ID="520" Boundary="88.0444 199.1888 4.7484 6.2442" Font="19" Size="5.6268">
        <ofd:TextCode X="1.2365" Y="5.0271">7</ofd:TextCode>
      </ofd:TextObject>
      <ofd:TextObject ID="521" Boundary="92.7522 199.3652 6.0149 5.6444" Font="13" Size="5.6268">
        <ofd:TextCode X="0.8467" Y="4.8507">月</ofd:TextCode>
      </ofd:TextObject>
      <ofd:TextObject ID="522" Boundary="99.4744 199.1888 7.5951 6.2442" Font="19" Size="5.6268">
        <ofd:TextCode X="1.2365" Y="5.0271" DeltaX="2.7938">20</ofd:TextCode>
      </ofd:TextObject>
      <ofd:TextObject ID="523" Boundary="107.0184 199.3652 58.0526 5.6444" Font="13" Size="5.6268">
        <ofd:TextCode X="0.8467" Y="4.8507" DeltaX="5.715 5.7572 g 2 5.715 5.7572 g 2 5.715 5.7572 5.715">日前，将正式推荐公函</ofd:TextCode>
      </ofd:TextObject>
      <ofd:TextObject ID="524" Boundary="165.3452 199.1888 12.2799 6.2442" Font="19" Size="5.6268">
        <ofd:TextCode X="1.2365" Y="5.0271" DeltaX="3.1326 4.0638">PDF</ofd:TextCode>
      </ofd:TextObject>
      <ofd:TextObject ID="525" Boundary="177.5883 199.3652 6.985 5.6444" Font="13" Size="5.6268">
        <ofd:TextCode X="0.8467" Y="4.8507">文</ofd:TextCode>
      </ofd:TextObject>
      <ofd:TextObject ID="526" Boundary="27.1779 209.9485 6.8086 5.6444" Font="13" Size="5.6268">
        <ofd:TextCode X="0.8467" Y="4.8507">档</ofd:TextCode>
      </ofd:TextObject>
      <ofd:TextObject ID="527" Boundary="32.6813 209.9485 5.7679 5.6444" Font="13" Size="5.6268">
        <ofd:TextCode X="0.8467" Y="4.8507">（</ofd:TextCode>
      </ofd:TextObject>
      <ofd:TextObject ID="528" Boundary="38.3117 209.9485 35.0617 5.6444" Font="13" Size="5.6268">
        <ofd:TextCode X="0.8467" Y="4.8507" DeltaX="5.6301 5.6726 5.6301 5.6726 5.6301">加盖学校公章</ofd:TextCode>
      </ofd:TextObject>
      <ofd:TextObject ID="529" Boundary="72.2205 209.9485 4.5156 5.6444" Font="13" Size="5.6268">
        <ofd:TextCode X="0.8467" Y="4.8507">）</ofd:TextCode>
      </ofd:TextObject>
      <ofd:TextObject ID="530" Boundary="75.0146 209.9485 3.4749 5.6444" Font="13" Size="5.6268">
        <ofd:TextCode X="0.8467" Y="4.8507">、</ofd:TextCode>
      </ofd:TextObject>
      <ofd:TextObject ID="531" Boundary="77.7663 209.9485 6.8968 5.6444" Font="13" Size="5.6268">
        <ofd:TextCode X="0.8467" Y="4.8507">《</ofd:TextCode>
      </ofd:TextObject>
      <ofd:TextObject ID="532" Boundary="83.3967 209.9485 18.2348 5.6444" Font="13" Size="5.6268">
        <ofd:TextCode X="0.8467" Y="4.8507" DeltaX="5.6301 5.6726">汇总表</ofd:TextCode>
      </ofd:TextObject>
      <ofd:TextObject ID="533" Boundary="100.33 209.9485 4.5156 5.6444" Font="13" Size="5.6268">
        <ofd:TextCode X="0.8467" Y="4.8507">》</ofd:TextCode>
      </ofd:TextObject>
      <ofd:TextObject ID="534" Boundary="103.0817 209.9485 5.7679 5.6444" Font="13" Size="5.6268">
        <ofd:TextCode X="0.8467" Y="4.8507">（</ofd:TextCode>
      </ofd:TextObject>
      <ofd:TextObject ID="535" Boundary="108.7118 209.9485 12.6151 5.6444" Font="13" Size="5.6268">
        <ofd:TextCode X="0.8467" Y="4.8507" DeltaX="5.6301">附件</ofd:TextCode>
      </ofd:TextObject>
      <ofd:TextObject ID="536" Boundary="121.022 209.7721 4.5367 6.2442" Font="19" Size="5.6268">
        <ofd:TextCode X="1.2365" Y="5.0271">3</ofd:TextCode>
      </ofd:TextObject>
      <ofd:TextObject ID="537" Boundary="124.2483 209.9485 4.5155 5.6444" Font="13" Size="5.6268">
        <ofd:TextCode X="0.8467" Y="4.8507">）</ofd:TextCode>
      </ofd:TextObject>
      <ofd:TextObject ID="538" Boundary="129.3618 209.7721 20.2207 6.2442" Font="19" Size="5.6268">
        <ofd:TextCode X="1.2365" Y="5.0271" DeltaX="3.4288 4.0638 3.7676 3.4713">EXCEL</ofd:TextCode>
      </ofd:TextObject>
      <ofd:TextObject ID="539" Boundary="149.3518 209.9485 35.3439 5.6444" Font="13" Size="5.6268">
        <ofd:TextCode X="0.8467" Y="4.8507" DeltaX="5.6301 5.6726 5.6301 5.6726 5.6301">文档打包发送</ofd:TextCode>
      </ofd:TextObject>
      <ofd:TextObject ID="540" Boundary="27.1779 220.5319 51.8005 5.6444" Font="13" Size="5.6268">
        <ofd:TextCode X="0.8467" Y="4.8507" DeltaX="5.6301 5.6726 g 2 5.6301 5.6726 g 2 5.6301 5.6726">至指定邮箱，邮件以</ofd:TextCode>
      </ofd:TextObject>
      <ofd:TextObject ID="541" Boundary="77.9779 220.5319 6.9144 5.6444" Font="13" Size="5.6268">
        <ofd:TextCode X="0.8467" Y="4.8507">“</ofd:TextCode>
      </ofd:TextObject>
      <ofd:TextObject ID="542" Boundary="83.6083 220.5319 12.6151 5.6444" Font="13" Size="5.6268">
        <ofd:TextCode X="0.8467" Y="4.8507" DeltaX="5.6301">单位</ofd:TextCode>
      </ofd:TextObject>
      <ofd:TextObject ID="543" Boundary="94.5215 220.3555 5.2423 6.2442" Font="19" Size="5.6268">
        <ofd:TextCode X="1.2365" Y="5.0271">+</ofd:TextCode>
      </ofd:TextObject>
      <ofd:TextObject ID="544" Boundary="98.0863 220.5319 57.8186 5.6444" Font="13" Size="5.6268">
        <ofd:TextCode X="0.8467" Y="4.8507" DeltaX="5.6301 5.6726 g 2 5.6301 5.6726 g 2 5.6301 5.6726 5.6301">省级规划教材申报材料</ofd:TextCode>
      </ofd:TextObject>
      <ofd:TextObject ID="545" Boundary="154.5167 220.5319 3.8806 5.6444" Font="13" Size="5.6268">
        <ofd:TextCode X="0.8467" Y="4.8507">”</ofd:TextCode>
      </ofd:TextObject>
      <ofd:TextObject ID="546" Boundary="160.1468 220.5319 14.6717 5.6444" Font="13" Size="5.6268">
        <ofd:TextCode X="0.8467" Y="4.8507" DeltaX="5.6301 5.6726">命名。</ofd:TextCode>
      </ofd:TextObject>
      <ofd:TextObject ID="547" Boundary="38.4384 231.1152 41.1504 5.6444" Font="73" Size="5.6268">
        <ofd:TextCode X="0.8467" Y="4.8507" DeltaX="5.6301 5.6726 g 2 5.6301 5.6726 5.6301">（四）网络填报</ofd:TextCode>
      </ofd:TextObject>
      <ofd:TextObject ID="548" Boundary="38.4384 241.6985 29.6295 5.6444" Font="13" Size="5.6268">
        <ofd:TextCode X="0.8467" Y="4.8507" DeltaX="g 2 5.6726 5.715 5.6726">请各高校于</ofd:TextCode>
      </ofd:TextObject>
      <ofd:TextObject ID="549" Boundary="67.8515 241.5221 13.0489 6.2442" Font="19" Size="5.6268">
        <ofd:TextCode X="1.2365" Y="5.0271" DeltaX="2.7938 2.8363 2.7938">2025</ofd:TextCode>
      </ofd:TextObject>
      <ofd:TextObject ID="550" Boundary="80.9834 241.6985 6.985 5.6444" Font="13" Size="5.6268">
        <ofd:TextCode X="0.8467" Y="4.8507">年</ofd:TextCode>
      </ofd:TextObject>
      <ofd:TextObject ID="551" Boundary="87.7057 241.5221 4.7484 6.2442" Font="19" Size="5.6268">
        <ofd:TextCode X="1.2365" Y="5.0271">7</ofd:TextCode>
      </ofd:TextObject>
      <ofd:TextObject ID="552" Boundary="92.3713 241.6985 6.0149 5.6444" Font="13" Size="5.6268">
        <ofd:TextCode X="0.8467" Y="4.8507">月</ofd:TextCode>
      </ofd:TextObject>
      <ofd:TextObject ID="553" Boundary="99.0511 241.5221 7.5951 6.2442" Font="19" Size="5.6268">
        <ofd:TextCode X="1.2365" Y="5.0271" DeltaX="2.7938">10</ofd:TextCode>
      </ofd:TextObject>
      <ofd:TextObject ID="554" Boundary="106.5529 241.6985 12.4106 5.6444" Font="13" Size="5.6268">
        <ofd:TextCode X="0.8467" Y="4.8507" DeltaX="5.6726">日至</ofd:TextCode>
      </ofd:TextObject>
      <ofd:TextObject ID="555" Boundary="118.9053 241.5221 4.7484 6.2442" Font="19" Size="5.6268">
        <ofd:TextCode X="1.2365" Y="5.0271">7</ofd:TextCode>
      </ofd:TextObject>
      <ofd:TextObject ID="556" Boundary="123.5709 241.6985 6.0149 5.6444" Font="13" Size="5.6268">
        <ofd:TextCode X="0.8467" Y="4.8507">月</ofd:TextCode>
      </ofd:TextObject>
      <ofd:TextObject ID="557" Boundary="130.2931 241.5221 7.5951 6.2442" Font="19" Size="5.6268">
        <ofd:TextCode X="1.2365" Y="5.0271" DeltaX="2.7938">20</ofd:TextCode>
      </ofd:TextObject>
      <ofd:TextObject ID="558" Boundary="137.7526 241.6985 46.2591 5.6444" Font="13" Size="5.6268">
        <ofd:TextCode X="0.8467" Y="4.8507" DeltaX="g 2 5.6726 5.715 g 4 5.6726">日期间，组织规划</ofd:TextCode>
      </ofd:TextObject>
      <ofd:TextObject ID="559" Boundary="27.1779 252.2819 153.3825 5.6444" Font="13" Size="5.6268">
        <ofd:TextCode X="0.8467" Y="4.8507" DeltaX="g 6 6.0113 6.0534 g 11 6.0113 6.0534 g 6 6.0113">教材申报负责人在高等教育教学项目申报评审平台（网址：</ofd:TextCode>
      </ofd:TextObject>
    </ofd:Layer>
  </ofd:Content>
</ofd:Page>
</file>

<file path=Doc_0/Pages/Page_5/Content.xml><?xml version="1.0" encoding="utf-8"?>
<ofd:Page xmlns:ofd="http://www.ofdspec.org/2016">
  <ofd:Content>
    <ofd:Layer ID="561">
      <ofd:TextObject ID="562" Boundary="32.9089 266.0719 6.3253 4.9742" Font="117" Size="4.9565">
        <ofd:TextCode X="0.7461" Y="4.2686">—</ofd:TextCode>
      </ofd:TextObject>
      <ofd:TextObject ID="563" Boundary="40.3172 266.0719 3.7324 4.9742" Font="117" Size="4.9565">
        <ofd:TextCode X="0.7461" Y="4.2686">6</ofd:TextCode>
      </ofd:TextObject>
      <ofd:TextObject ID="564" Boundary="45.2702 266.0719 6.2354 4.9742" Font="117" Size="4.9565">
        <ofd:TextCode X="0.7461" Y="4.2686">—</ofd:TextCode>
      </ofd:TextObject>
      <ofd:TextObject ID="565" Boundary="26.7881 40.4388 76.3628 6.2442" Font="19" Size="5.6268">
        <ofd:TextCode X="1.2365" Y="5.0271" DeltaX="2.7938 g 2 1.5663 2.8363 g 3 1.5663 2.7938 2.2013 1.4392 2.1588 4.1063 g 2 1.5663 2.8363 1.3968 2.4976 2.8363 2.7938 1.4392 2.4976 2.8363 g 2 1.5663 2.7938 2.8363 2.4976 2.8363 1.3968 2.8363 1.5663 4.4026">http://ps.swjtu.edu.cn/index.html</ofd:TextCode>
      </ofd:TextObject>
      <ofd:TextObject ID="566" Boundary="101.4729 40.6152 4.5156 5.6444" Font="13" Size="5.6268">
        <ofd:TextCode X="0.8467" Y="4.8507">）</ofd:TextCode>
      </ofd:TextObject>
      <ofd:TextObject ID="567" Boundary="105.7063 40.6152 23.7133 5.6444" Font="13" Size="5.6268">
        <ofd:TextCode X="0.8467" Y="4.8507" DeltaX="5.6726 5.6301 5.6726">填写信息</ofd:TextCode>
      </ofd:TextObject>
      <ofd:TextObject ID="568" Boundary="128.3546 40.6152 3.2456 5.6444" Font="13" Size="5.6268">
        <ofd:TextCode X="0.8467" Y="4.8507">，</ofd:TextCode>
      </ofd:TextObject>
      <ofd:TextObject ID="569" Boundary="132.5455 40.6152 18.1289 5.6444" Font="13" Size="5.6268">
        <ofd:TextCode X="0.8467" Y="4.8507" DeltaX="5.6726 5.6301">并上传</ofd:TextCode>
      </ofd:TextObject>
      <ofd:TextObject ID="570" Boundary="148.0818 40.6152 6.8968 5.6444" Font="13" Size="5.6268">
        <ofd:TextCode X="0.8467" Y="4.8507">《</ofd:TextCode>
      </ofd:TextObject>
      <ofd:TextObject ID="571" Boundary="153.7546 40.6152 17.7232 5.6444" Font="13" Size="5.6268">
        <ofd:TextCode X="0.8467" Y="4.8507" DeltaX="5.6726 5.6301">申报书</ofd:TextCode>
      </ofd:TextObject>
      <ofd:TextObject ID="572" Boundary="170.7301 40.6152 4.5155 5.6444" Font="13" Size="5.6268">
        <ofd:TextCode X="0.8467" Y="4.8507">》</ofd:TextCode>
      </ofd:TextObject>
      <ofd:TextObject ID="573" Boundary="172.1272 40.6152 5.7679 5.6444" Font="13" Size="5.6268">
        <ofd:TextCode X="0.8467" Y="4.8507">（</ofd:TextCode>
      </ofd:TextObject>
      <ofd:TextObject ID="574" Boundary="177.8 40.6152 7.0026 5.6444" Font="13" Size="5.6268">
        <ofd:TextCode X="0.8467" Y="4.8507">附</ofd:TextCode>
      </ofd:TextObject>
      <ofd:TextObject ID="575" Boundary="27.1779 51.1985 6.985 5.6444" Font="13" Size="5.6268">
        <ofd:TextCode X="0.8467" Y="4.8507">件</ofd:TextCode>
      </ofd:TextObject>
      <ofd:TextObject ID="576" Boundary="33.8153 51.0221 4.8013 6.2442" Font="19" Size="5.6268">
        <ofd:TextCode X="1.2365" Y="5.0271">4</ofd:TextCode>
      </ofd:TextObject>
      <ofd:TextObject ID="577" Boundary="37.0417 51.1985 3.2456 5.6444" Font="13" Size="5.6268">
        <ofd:TextCode X="0.8467" Y="4.8507">，</ofd:TextCode>
      </ofd:TextObject>
      <ofd:TextObject ID="578" Boundary="42.1638 51.1985 23.759 5.6444" Font="13" Size="5.6268">
        <ofd:TextCode X="0.8467" Y="4.8507" DeltaX="5.6301 5.6726 5.6301">加盖公章</ofd:TextCode>
      </ofd:TextObject>
      <ofd:TextObject ID="579" Boundary="64.77 51.1985 4.5156 5.6444" Font="13" Size="5.6268">
        <ofd:TextCode X="0.8467" Y="4.8507">）</ofd:TextCode>
      </ofd:TextObject>
      <ofd:TextObject ID="580" Boundary="69.8922 51.1985 29.5832 5.6444" Font="13" Size="5.6268">
        <ofd:TextCode X="0.8467" Y="4.8507" DeltaX="5.6301 5.6726 g 2 5.6301">及附件材料</ofd:TextCode>
      </ofd:TextObject>
      <ofd:TextObject ID="581" Boundary="97.6205 51.1985 5.7679 5.6444" Font="13" Size="5.6268">
        <ofd:TextCode X="0.8467" Y="4.8507">（</ofd:TextCode>
      </ofd:TextObject>
      <ofd:TextObject ID="582" Boundary="103.2509 51.1985 12.6151 5.6444" Font="13" Size="5.6268">
        <ofd:TextCode X="0.8467" Y="4.8507" DeltaX="5.6301">附件</ofd:TextCode>
      </ofd:TextObject>
      <ofd:TextObject ID="583" Boundary="115.5611 51.0221 4.6249 6.2442" Font="19" Size="5.6268">
        <ofd:TextCode X="1.2365" Y="5.0271">5</ofd:TextCode>
      </ofd:TextObject>
      <ofd:TextObject ID="584" Boundary="118.7872 51.1985 4.5156 5.6444" Font="13" Size="5.6268">
        <ofd:TextCode X="0.8467" Y="4.8507">）</ofd:TextCode>
      </ofd:TextObject>
      <ofd:TextObject ID="585" Boundary="121.5813 51.1985 3.2456 5.6444" Font="13" Size="5.6268">
        <ofd:TextCode X="0.8467" Y="4.8507">，</ofd:TextCode>
      </ofd:TextObject>
      <ofd:TextObject ID="586" Boundary="126.7459 51.1985 57.5364 5.6444" Font="13" Size="5.6268">
        <ofd:TextCode X="0.8467" Y="4.8507" DeltaX="5.6301 5.6726 g 2 5.6301 5.6726 g 2 5.6301 5.6726 5.6301">并完成申报材料的审核</ofd:TextCode>
      </ofd:TextObject>
      <ofd:TextObject ID="587" Boundary="27.1779 61.7819 153.7499 5.6444" Font="13" Size="5.6268">
        <ofd:TextCode X="0.8467" Y="4.8507" DeltaX="5.6301 5.6726 g 2 5.6301 5.6726 g 2 5.6301 5.6726 g 2 5.6301 5.6726 g 2 5.6301 5.6726 g 2 5.6301 5.6726 g 2 5.6301 5.6726 g 2 5.6301 5.6726 g 2 5.6301 5.6726">和提交。函报材料须与系统填报材料保持一致，否则不予受理</ofd:TextCode>
      </ofd:TextObject>
      <ofd:TextObject ID="588" Boundary="179.5779 61.7819 3.369 5.6444" Font="13" Size="5.6268">
        <ofd:TextCode X="0.8467" Y="4.8507">。</ofd:TextCode>
      </ofd:TextObject>
      <ofd:TextObject ID="589" Boundary="38.4384 72.3652 52.4178 5.6444" Font="73" Size="5.6268">
        <ofd:TextCode X="0.8467" Y="4.8507" DeltaX="5.6301 5.6726 g 2 5.6301 5.6726 g 2 5.6301 5.6726">（五）纸质材料报送</ofd:TextCode>
      </ofd:TextObject>
      <ofd:TextObject ID="590" Boundary="38.4384 82.9485 29.4597 5.6444" Font="13" Size="5.6268">
        <ofd:TextCode X="0.8467" Y="4.8507" DeltaX="5.6301 5.6726 g 2 5.6301">请各高校于</ofd:TextCode>
      </ofd:TextObject>
      <ofd:TextObject ID="591" Boundary="67.682 82.7721 13.0489 6.2442" Font="19" Size="5.6268">
        <ofd:TextCode X="1.2365" Y="5.0271" DeltaX="2.7938 2.8363 2.7938">2025</ofd:TextCode>
      </ofd:TextObject>
      <ofd:TextObject ID="592" Boundary="80.7718 82.9485 6.985 5.6444" Font="13" Size="5.6268">
        <ofd:TextCode X="0.8467" Y="4.8507">年</ofd:TextCode>
      </ofd:TextObject>
      <ofd:TextObject ID="593" Boundary="87.4519 82.7721 4.7484 6.2442" Font="19" Size="5.6268">
        <ofd:TextCode X="1.2365" Y="5.0271">7</ofd:TextCode>
      </ofd:TextObject>
      <ofd:TextObject ID="594" Boundary="92.075 82.9485 6.0149 5.6444" Font="13" Size="5.6268">
        <ofd:TextCode X="0.8467" Y="4.8507">月</ofd:TextCode>
      </ofd:TextObject>
      <ofd:TextObject ID="595" Boundary="98.7548 82.7721 7.5951 6.2442" Font="19" Size="5.6268">
        <ofd:TextCode X="1.2365" Y="5.0271" DeltaX="2.7938">20</ofd:TextCode>
      </ofd:TextObject>
      <ofd:TextObject ID="596" Boundary="106.1718 82.9485 29.5479 5.6444" Font="13" Size="5.6268">
        <ofd:TextCode X="0.8467" Y="4.8507" DeltaX="5.6301 5.6726 g 2 5.6301">日前将教材</ofd:TextCode>
      </ofd:TextObject>
      <ofd:TextObject ID="597" Boundary="135.4153 82.7721 4.3074 6.2442" Font="19" Size="5.6268">
        <ofd:TextCode X="1.2365" Y="5.0271">1</ofd:TextCode>
      </ofd:TextObject>
      <ofd:TextObject ID="598" Boundary="140.0385 82.9485 7.0379 5.6444" Font="13" Size="5.6268">
        <ofd:TextCode X="0.8467" Y="4.8507">份</ofd:TextCode>
      </ofd:TextObject>
      <ofd:TextObject ID="599" Boundary="143.6792 82.9485 5.7679 5.6444" Font="13" Size="5.6268">
        <ofd:TextCode X="0.8467" Y="4.8507">（</ofd:TextCode>
      </ofd:TextObject>
      <ofd:TextObject ID="600" Boundary="149.3096 82.9485 35.2204 5.6444" Font="13" Size="5.6268">
        <ofd:TextCode X="0.8467" Y="4.8507" DeltaX="5.6301 5.6726 g 2 5.6301 5.6726">数字教材应提</ofd:TextCode>
      </ofd:TextObject>
      <ofd:TextObject ID="601" Boundary="27.1779 93.5319 35.221 5.6444" Font="13" Size="5.6268">
        <ofd:TextCode X="0.8467" Y="4.8507" DeltaX="5.715 5.7572 5.715 5.7572 5.715">供访问地址或</ofd:TextCode>
      </ofd:TextObject>
      <ofd:TextObject ID="602" Boundary="62.5598 93.3555 6.1771 6.2442" Font="19" Size="5.6268">
        <ofd:TextCode X="1.2365" Y="5.0271">U</ofd:TextCode>
      </ofd:TextObject>
      <ofd:TextObject ID="603" Boundary="68.58 93.5319 115.7026 5.6444" Font="13" Size="5.6268">
        <ofd:TextCode X="0.8467" Y="4.8507" DeltaX="5.715 5.7572 5.715 5.7572 5.715 5.7572 5.715 5.7572 5.715 5.7572 5.715 5.7572 5.715 5.7572 5.715 5.7572 5.715 5.7572 5.715">盘，并提供访问账号、密码）报送至教育厅高</ofd:TextCode>
      </ofd:TextObject>
      <ofd:TextObject ID="604" Boundary="27.1779 104.1152 65.47 5.6444" Font="13" Size="5.6268">
        <ofd:TextCode X="0.8467" Y="4.8507" DeltaX="5.6301 5.6726 g 2 5.6301 5.6726 g 2 5.6301 5.6726 g 2 5.6301 5.6726">等教育处，逾期不予受理。</ofd:TextCode>
      </ofd:TextObject>
      <ofd:TextObject ID="605" Boundary="38.4384 114.6985 35.3439 5.6444" Font="71" Size="5.6268">
        <ofd:TextCode X="0.8467" Y="4.8507" DeltaX="5.6301 5.6726 g 2 5.6301 5.6726">五、联系方式</ofd:TextCode>
      </ofd:TextObject>
      <ofd:TextObject ID="606" Boundary="38.0486 125.1055 5.99 6.2442" Font="19" Size="5.6268">
        <ofd:TextCode X="1.2365" Y="5.0271" DeltaX="2.7938">1.</ofd:TextCode>
      </ofd:TextObject>
      <ofd:TextObject ID="607" Boundary="42.6718 125.2819 23.9354 5.6444" Font="13" Size="5.6268">
        <ofd:TextCode X="0.8467" Y="4.8507" DeltaX="5.6301 5.6726 5.6301">邮寄地址</ofd:TextCode>
      </ofd:TextObject>
      <ofd:TextObject ID="608" Boundary="65.2779 125.2819 3.0163 5.6444" Font="13" Size="5.6268">
        <ofd:TextCode X="0.8467" Y="4.8507">：</ofd:TextCode>
      </ofd:TextObject>
      <ofd:TextObject ID="609" Boundary="70.5696 125.2819 80.177 5.6444" Font="13" Size="5.6268">
        <ofd:TextCode X="0.8467" Y="4.8507" DeltaX="5.6301 5.6726 g 2 5.6301 5.6726 g 2 5.6301 5.6726 5.6301 5.6726 g 2 5.6301 5.6726">成都市金牛区清江东路教育宾馆</ofd:TextCode>
      </ofd:TextObject>
      <ofd:TextObject ID="610" Boundary="150.6553 125.1055 10.255 6.2442" Font="19" Size="5.6268">
        <ofd:TextCode X="1.2365" Y="5.0271" DeltaX="2.7938 2.8363">515</ofd:TextCode>
      </ofd:TextObject>
      <ofd:TextObject ID="611" Boundary="160.9088 125.2819 6.6322 5.6444" Font="13" Size="5.6268">
        <ofd:TextCode X="0.8467" Y="4.8507">室</ofd:TextCode>
      </ofd:TextObject>
      <ofd:TextObject ID="612" Boundary="166.5817 125.2819 3.2456 5.6444" Font="13" Size="5.6268">
        <ofd:TextCode X="0.8467" Y="4.8507">，</ofd:TextCode>
      </ofd:TextObject>
      <ofd:TextObject ID="613" Boundary="171.8733 125.2819 6.5793 5.6444" Font="13" Size="5.6268">
        <ofd:TextCode X="0.8467" Y="4.8507">邮</ofd:TextCode>
      </ofd:TextObject>
      <ofd:TextObject ID="614" Boundary="177.5459 125.2819 6.7557 5.6444" Font="13" Size="5.6268">
        <ofd:TextCode X="0.8467" Y="4.8507">编</ofd:TextCode>
      </ofd:TextObject>
      <ofd:TextObject ID="615" Boundary="26.7881 135.6888 18.3615 6.2442" Font="19" Size="5.6268">
        <ofd:TextCode X="1.2365" Y="5.0271" DeltaX="g 2 2.7938 g 2 2.8363 2.7938">610041</ofd:TextCode>
      </ofd:TextObject>
      <ofd:TextObject ID="616" Boundary="44.1113 135.8652 3.0515 5.6444" Font="13" Size="5.6268">
        <ofd:TextCode X="0.8467" Y="4.8507">；</ofd:TextCode>
      </ofd:TextObject>
      <ofd:TextObject ID="617" Boundary="38.0486 146.2721 5.99 6.2442" Font="19" Size="5.6268">
        <ofd:TextCode X="1.2365" Y="5.0271" DeltaX="2.7938">2.</ofd:TextCode>
      </ofd:TextObject>
      <ofd:TextObject ID="618" Boundary="42.6718 146.4485 93.3103 5.6444" Font="13" Size="5.6268">
        <ofd:TextCode X="0.8467" Y="4.8507" DeltaX="5.6301 5.6726 g 2 5.6301 5.6726 g 2 5.6301 5.6726 g 2 5.6301 5.6726 g 2 5.6301 5.6726 g 2 5.6301">联系人：陈建跃、律娅婧，联系电话：</ofd:TextCode>
      </ofd:TextObject>
      <ofd:TextObject ID="619" Boundary="138.2518 146.2721 34.6876 6.2442" Font="19" Size="5.6268">
        <ofd:TextCode X="1.2365" Y="5.0271" DeltaX="2.7938 2.8363 2.7938 1.905 2.8363 2.7938 2.6246 2.8363 2.7938 g 2 2.8363">028-86110894</ofd:TextCode>
      </ofd:TextObject>
      <ofd:TextObject ID="620" Boundary="171.323 146.4485 3.0515 5.6444" Font="13" Size="5.6268">
        <ofd:TextCode X="0.8467" Y="4.8507">；</ofd:TextCode>
      </ofd:TextObject>
      <ofd:TextObject ID="621" Boundary="38.0486 156.8555 5.99 6.2442" Font="19" Size="5.6268">
        <ofd:TextCode X="1.2365" Y="5.0271" DeltaX="2.7938">3.</ofd:TextCode>
      </ofd:TextObject>
      <ofd:TextObject ID="622" Boundary="42.6718 157.0319 14.3189 5.6444" Font="13" Size="5.6268">
        <ofd:TextCode X="0.8467" Y="4.8507" DeltaX="5.6301 5.6726">邮箱：</ofd:TextCode>
      </ofd:TextObject>
      <ofd:TextObject ID="623" Boundary="59.2153 156.8555 55.254 6.2442" Font="19" Size="5.6268">
        <ofd:TextCode X="1.2365" Y="5.0271" DeltaX="1.5663 2.7938 1.5663 g 2 2.8363 2.5822 g 2 2.8363 2.7938 g 2 2.8363 5.1646 g 2 2.8363 2.7938 1.4392 2.4976 2.8363">jyt86110894@163.com</ofd:TextCode>
      </ofd:TextObject>
      <ofd:TextObject ID="624" Boundary="112.7334 157.0319 3.369 5.6444" Font="13" Size="5.6268">
        <ofd:TextCode X="0.8467" Y="4.8507">。</ofd:TextCode>
      </ofd:TextObject>
      <ofd:TextObject ID="625" Boundary="38.4384 174.0923 12.6151 5.6444" Font="13" Size="5.6268">
        <ofd:TextCode X="0.8467" Y="4.8507" DeltaX="5.6301">附件</ofd:TextCode>
      </ofd:TextObject>
      <ofd:TextObject ID="626" Boundary="49.7417 174.0923 3.0163 5.6444" Font="13" Size="5.6268">
        <ofd:TextCode X="0.8467" Y="4.8507">：</ofd:TextCode>
      </ofd:TextObject>
      <ofd:TextObject ID="627" Boundary="54.7703 173.9159 5.99 6.2442" Font="19" Size="5.6268">
        <ofd:TextCode X="1.2365" Y="5.0271" DeltaX="2.7938">1.</ofd:TextCode>
      </ofd:TextObject>
      <ofd:TextObject ID="628" Boundary="59.3934 174.0923 17.882 5.6444" Font="13" Size="5.6268">
        <ofd:TextCode X="0.8467" Y="4.8507" DeltaX="5.6301 5.6726">四川省</ofd:TextCode>
      </ofd:TextObject>
      <ofd:TextObject ID="629" Boundary="76.1576 174.0923 6.9144 5.6444" Font="13" Size="5.6268">
        <ofd:TextCode X="0.8467" Y="4.8507">“</ofd:TextCode>
      </ofd:TextObject>
      <ofd:TextObject ID="630" Boundary="81.7879 174.0923 18.1113 5.6444" Font="13" Size="5.6268">
        <ofd:TextCode X="0.8467" Y="4.8507" DeltaX="5.6301 5.6726">十四五</ofd:TextCode>
      </ofd:TextObject>
      <ofd:TextObject ID="631" Boundary="98.7213 174.0923 3.8806 5.6444" Font="13" Size="5.6268">
        <ofd:TextCode X="0.8467" Y="4.8507">”</ofd:TextCode>
      </ofd:TextObject>
      <ofd:TextObject ID="632" Boundary="104.14 174.0923 80.2299 5.6444" Font="13" Size="5.6268">
        <ofd:TextCode X="0.8467" Y="4.8507" DeltaX="5.6301 5.6726 g 2 5.6301 5.6726 g 2 5.6301 5.6726 g 2 5.6301 5.6726 5.6301 5.6726">普通高等教育本科规划教材第二</ofd:TextCode>
      </ofd:TextObject>
      <ofd:TextObject ID="633" Boundary="59.6051 184.6756 35.1675 5.6444" Font="13" Size="5.6268">
        <ofd:TextCode X="0.8467" Y="4.8507" DeltaX="5.6301 5.6726 g 2 5.6301 5.6726">次申报名额表</ofd:TextCode>
      </ofd:TextObject>
      <ofd:TextObject ID="634" Boundary="54.982 195.0825 5.99 6.2442" Font="19" Size="5.6268">
        <ofd:TextCode X="1.2365" Y="5.0271" DeltaX="2.7938">2.</ofd:TextCode>
      </ofd:TextObject>
      <ofd:TextObject ID="635" Boundary="59.6051 195.2589 17.882 5.6444" Font="13" Size="5.6268">
        <ofd:TextCode X="0.8467" Y="4.8507" DeltaX="5.6301 5.6726">四川省</ofd:TextCode>
      </ofd:TextObject>
      <ofd:TextObject ID="636" Boundary="76.2422 195.2589 6.9144 5.6444" Font="13" Size="5.6268">
        <ofd:TextCode X="0.8467" Y="4.8507">“</ofd:TextCode>
      </ofd:TextObject>
      <ofd:TextObject ID="637" Boundary="81.8726 195.2589 18.1113 5.6444" Font="13" Size="5.6268">
        <ofd:TextCode X="0.8467" Y="4.8507" DeltaX="5.6301 5.6726">十四五</ofd:TextCode>
      </ofd:TextObject>
      <ofd:TextObject ID="638" Boundary="98.8059 195.2589 3.8806 5.6444" Font="13" Size="5.6268">
        <ofd:TextCode X="0.8467" Y="4.8507">”</ofd:TextCode>
      </ofd:TextObject>
      <ofd:TextObject ID="639" Boundary="104.14 195.2589 80.4945 5.6444" Font="13" Size="5.6268">
        <ofd:TextCode X="0.8467" Y="4.8507" DeltaX="5.6301 5.6726 g 2 5.6301 5.6726 g 2 5.6301 5.6726 5.6301 5.6726 g 2 5.6301 5.6726">普通高等教育本科规划教材申报</ofd:TextCode>
      </ofd:TextObject>
      <ofd:TextObject ID="640" Boundary="59.6051 205.8423 46.4278 5.6444" Font="13" Size="5.6268">
        <ofd:TextCode X="0.8467" Y="4.8507" DeltaX="5.6301 5.6726 g 2 5.6301 5.6726 g 2 5.6301">工作联系人信息表</ofd:TextCode>
      </ofd:TextObject>
      <ofd:TextObject ID="641" Boundary="54.982 216.2492 5.99 6.2442" Font="19" Size="5.6268">
        <ofd:TextCode X="1.2365" Y="5.0271" DeltaX="2.7938">3.</ofd:TextCode>
      </ofd:TextObject>
      <ofd:TextObject ID="642" Boundary="59.6051 216.4256 17.882 5.6444" Font="13" Size="5.6268">
        <ofd:TextCode X="0.8467" Y="4.8507" DeltaX="5.6301 5.6726">四川省</ofd:TextCode>
      </ofd:TextObject>
      <ofd:TextObject ID="643" Boundary="76.2422 216.4256 6.9144 5.6444" Font="13" Size="5.6268">
        <ofd:TextCode X="0.8467" Y="4.8507">“</ofd:TextCode>
      </ofd:TextObject>
      <ofd:TextObject ID="644" Boundary="81.8726 216.4256 18.1113 5.6444" Font="13" Size="5.6268">
        <ofd:TextCode X="0.8467" Y="4.8507" DeltaX="5.6301 5.6726">十四五</ofd:TextCode>
      </ofd:TextObject>
      <ofd:TextObject ID="645" Boundary="98.8059 216.4256 3.8806 5.6444" Font="13" Size="5.6268">
        <ofd:TextCode X="0.8467" Y="4.8507">”</ofd:TextCode>
      </ofd:TextObject>
      <ofd:TextObject ID="646" Boundary="104.14 216.4256 80.2299 5.6444" Font="13" Size="5.6268">
        <ofd:TextCode X="0.8467" Y="4.8507" DeltaX="5.6301 5.6726 g 2 5.6301 5.6726 g 2 5.6301 5.6726 5.6301 5.6726 g 2 5.6301 5.6726">普通高等教育本科规划教材第二</ofd:TextCode>
      </ofd:TextObject>
      <ofd:TextObject ID="647" Boundary="59.6051 227.0089 46.4278 5.6444" Font="13" Size="5.6268">
        <ofd:TextCode X="0.8467" Y="4.8507" DeltaX="5.6301 5.6726 g 2 5.6301 5.6726 g 2 5.6301">次遴选推荐汇总表</ofd:TextCode>
      </ofd:TextObject>
      <ofd:TextObject ID="648" Boundary="54.982 237.4159 5.99 6.2442" Font="19" Size="5.6268">
        <ofd:TextCode X="1.2365" Y="5.0271" DeltaX="2.7938">4.</ofd:TextCode>
      </ofd:TextObject>
      <ofd:TextObject ID="649" Boundary="59.6051 237.5923 17.882 5.6444" Font="13" Size="5.6268">
        <ofd:TextCode X="0.8467" Y="4.8507" DeltaX="5.6301 5.6726">四川省</ofd:TextCode>
      </ofd:TextObject>
      <ofd:TextObject ID="650" Boundary="76.2422 237.5923 6.9144 5.6444" Font="13" Size="5.6268">
        <ofd:TextCode X="0.8467" Y="4.8507">“</ofd:TextCode>
      </ofd:TextObject>
      <ofd:TextObject ID="651" Boundary="81.8726 237.5923 18.1113 5.6444" Font="13" Size="5.6268">
        <ofd:TextCode X="0.8467" Y="4.8507" DeltaX="5.6301 5.6726">十四五</ofd:TextCode>
      </ofd:TextObject>
      <ofd:TextObject ID="652" Boundary="98.8059 237.5923 3.8806 5.6444" Font="13" Size="5.6268">
        <ofd:TextCode X="0.8467" Y="4.8507">”</ofd:TextCode>
      </ofd:TextObject>
      <ofd:TextObject ID="653" Boundary="104.14 237.5923 80.5651 5.6444" Font="13" Size="5.6268">
        <ofd:TextCode X="0.8467" Y="4.8507" DeltaX="5.6301 5.6726 g 2 5.6301 5.6726 g 2 5.6301 5.6726 5.6301 5.6726 g 2 5.6301 5.6726">普通高等教育本科规划教材遴选</ofd:TextCode>
      </ofd:TextObject>
      <ofd:TextObject ID="654" Boundary="59.6051 248.1756 28.9834 5.6444" Font="13" Size="5.6268">
        <ofd:TextCode X="0.8467" Y="4.8507" DeltaX="5.6301 5.6726 g 2 5.6301">推荐申报书</ofd:TextCode>
      </ofd:TextObject>
    </ofd:Layer>
  </ofd:Content>
</ofd:Page>
</file>

<file path=Doc_0/Pages/Page_6/Content.xml><?xml version="1.0" encoding="utf-8"?>
<ofd:Page xmlns:ofd="http://www.ofdspec.org/2016">
  <ofd:Content>
    <ofd:Layer ID="656">
      <ofd:TextObject ID="657" Boundary="160.5315 266.0719 6.126 4.9742" Font="117" Size="4.9565">
        <ofd:TextCode X="0.5468" Y="4.2686">—</ofd:TextCode>
      </ofd:TextObject>
      <ofd:TextObject ID="658" Boundary="167.7405 266.0719 3.6971 4.9742" Font="117" Size="4.9565">
        <ofd:TextCode X="0.7461" Y="4.2686">7</ofd:TextCode>
      </ofd:TextObject>
      <ofd:TextObject ID="659" Boundary="172.6935 266.0719 6.3253 4.9742" Font="117" Size="4.9565">
        <ofd:TextCode X="0.7461" Y="4.2686">—</ofd:TextCode>
      </ofd:TextObject>
      <ofd:TextObject ID="660" Boundary="54.982 40.4388 5.99 6.2442" Font="19" Size="5.6268">
        <ofd:TextCode X="1.2365" Y="5.0271" DeltaX="2.7938">5.</ofd:TextCode>
      </ofd:TextObject>
      <ofd:TextObject ID="661" Boundary="59.6051 40.6152 40.9388 5.6444" Font="13" Size="5.6268">
        <ofd:TextCode X="0.8467" Y="4.8507" DeltaX="5.6301 5.6726 g 2 5.6301 5.6726 5.6301">申报书附件模板</ofd:TextCode>
      </ofd:TextObject>
      <ofd:TextObject ID="662" Boundary="120.7346 82.9485 34.8677 5.6444" Font="13" Size="5.6268">
        <ofd:TextCode X="0.8467" Y="4.8507" DeltaX="5.6301 5.6726 g 2 5.6301 5.6726">四川省教育厅</ofd:TextCode>
      </ofd:TextObject>
      <ofd:TextObject ID="663" Boundary="116.4502 93.3555 13.0489 6.2442" Font="19" Size="5.6268">
        <ofd:TextCode X="1.2365" Y="5.0271" DeltaX="2.7938 2.8363 2.7938">2025</ofd:TextCode>
      </ofd:TextObject>
      <ofd:TextObject ID="664" Boundary="129.54 93.5319 6.985 5.6444" Font="13" Size="5.6268">
        <ofd:TextCode X="0.8467" Y="4.8507">年</ofd:TextCode>
      </ofd:TextObject>
      <ofd:TextObject ID="665" Boundary="136.2198 93.3555 4.7837 6.2442" Font="19" Size="5.6268">
        <ofd:TextCode X="1.2365" Y="5.0271">6</ofd:TextCode>
      </ofd:TextObject>
      <ofd:TextObject ID="666" Boundary="140.8429 93.5319 6.0149 5.6444" Font="13" Size="5.6268">
        <ofd:TextCode X="0.8467" Y="4.8507">月</ofd:TextCode>
      </ofd:TextObject>
      <ofd:TextObject ID="667" Boundary="147.5227 93.3555 7.5422 6.2442" Font="19" Size="5.6268">
        <ofd:TextCode X="1.2365" Y="5.0271" DeltaX="2.7938">19</ofd:TextCode>
      </ofd:TextObject>
      <ofd:TextObject ID="668" Boundary="154.94 93.5319 5.8208 5.6444" Font="13" Size="5.6268">
        <ofd:TextCode X="0.8467" Y="4.8507">日</ofd:TextCode>
      </ofd:TextObject>
    </ofd:Layer>
  </ofd:Content>
</ofd:Page>
</file>

<file path=Doc_0/PublicRes.xml><?xml version="1.0" encoding="utf-8"?>
<ofd:Res xmlns:ofd="http://www.ofdspec.org/2016" BaseLoc="Res">
  <ofd:Fonts>
    <ofd:Font ID="3" FontName="FZXiaoBiaoSong-B05"/>
    <ofd:Font ID="13" FontName="FangSong_GB2312"/>
    <ofd:Font ID="19" FontName="Times New Roman"/>
    <ofd:Font ID="71" FontName="SimHei"/>
    <ofd:Font ID="73" FontName="KaiTi_GB2312"/>
    <ofd:Font ID="117" FontName="SimSun"/>
  </ofd:Fonts>
</ofd:Res>
</file>

<file path=Doc_0/Signs/Sign_0/Signature.xml><?xml version="1.0" encoding="utf-8"?>
<ofd:Signature xmlns:ofd="http://www.ofdspec.org/2016">
  <ofd:SignedInfo>
    <ofd:Provider ProviderName="KingGrid" Company="KingGrid" Version="4.0"/>
    <ofd:SignatureMethod>1.2.156.10197.1.501</ofd:SignatureMethod>
    <ofd:SignatureDateTime>20250620085247Z</ofd:SignatureDateTime>
    <ofd:References CheckMethod="1.2.156.10197.1.401">
      <ofd:Reference FileRef="/Doc_0/Pages/Page_0/Content.xml">
        <ofd:CheckValue>v+8nq7AO/wgy2Xa8t99ZG6yuHffOMi+WuPay7jNsMHg=</ofd:CheckValue>
      </ofd:Reference>
      <ofd:Reference FileRef="/Doc_0/Pages/Page_1/Content.xml">
        <ofd:CheckValue>N/DYf7dPGxitS7oNZcEDTiz6nz28Xrl2UUDSjemKBvY=</ofd:CheckValue>
      </ofd:Reference>
      <ofd:Reference FileRef="/Doc_0/Pages/Page_2/Content.xml">
        <ofd:CheckValue>BVSrx0d0UeBCfQkvgAOUg9lY4I1b0EwF25kWK8zHVB4=</ofd:CheckValue>
      </ofd:Reference>
      <ofd:Reference FileRef="/Doc_0/Pages/Page_3/Content.xml">
        <ofd:CheckValue>Os5yCBmwTuhyVaNEzJRE0VnGmHn1EogiGjB2Sg41AJA=</ofd:CheckValue>
      </ofd:Reference>
      <ofd:Reference FileRef="/Doc_0/Pages/Page_4/Content.xml">
        <ofd:CheckValue>4XrMBs7ZP8kgIEim/6oRjHqaSl8rnsc+Q580HkWh790=</ofd:CheckValue>
      </ofd:Reference>
      <ofd:Reference FileRef="/Doc_0/Pages/Page_5/Content.xml">
        <ofd:CheckValue>iCtEYvaBpPEd7f0sNtJIrLVwiQyb2kuvk/gzNii6F6s=</ofd:CheckValue>
      </ofd:Reference>
      <ofd:Reference FileRef="/Doc_0/Pages/Page_6/Content.xml">
        <ofd:CheckValue>cBY8ok3MbAPAxTj00V6V8amcsoRquPny+j8aalBpqw8=</ofd:CheckValue>
      </ofd:Reference>
      <ofd:Reference FileRef="/Doc_0/PublicRes.xml">
        <ofd:CheckValue>FTutsb2XwKQQBdUytr05jebI7Qi01XU+paDx4V2vB9Y=</ofd:CheckValue>
      </ofd:Reference>
      <ofd:Reference FileRef="/Doc_0/Document.xml">
        <ofd:CheckValue>IAO01dqHAzK2kdcuZc+EureUnpKg25S/Fo0YhGJYFb4=</ofd:CheckValue>
      </ofd:Reference>
      <ofd:Reference FileRef="/Doc_0/Signs/Sign_0/Seal.esl">
        <ofd:CheckValue>InYQQUUCky3VM6gg/71pMrGm3ZLIblDTLMteb8u/PQA=</ofd:CheckValue>
      </ofd:Reference>
    </ofd:References>
    <ofd:StampAnnot PageRef="655" ID="01" Boundary="117.948494 58.478806 42.0 42.0"/>
    <ofd:Seal>
      <ofd:BaseLoc>/Doc_0/Signs/Sign_0/Seal.esl</ofd:BaseLoc>
    </ofd:Seal>
  </ofd:SignedInfo>
  <ofd:SignedValue>/Doc_0/Signs/Sign_0/SignedValue.dat</ofd:SignedValue>
</ofd:Signature>
</file>

<file path=Doc_0/Signs/Signatures.xml><?xml version="1.0" encoding="utf-8"?>
<ofd:Signatures xmlns:ofd="http://www.ofdspec.org/2016">
  <ofd:MaxSignId>1</ofd:MaxSignId>
  <ofd:Signature ID="1" Type="Seal" BaseLoc="Sign_0/Signature.xml"/>
</ofd:Signatures>
</file>

<file path=OFD.xml><?xml version="1.0" encoding="utf-8"?>
<ofd:OFD xmlns:ofd="http://www.ofdspec.org/2016" Version="1.1" DocType="OFD">
  <ofd:DocBody>
    <ofd:DocInfo>
      <ofd:DocID>080006582ead4cbbb7ab0be550690390</ofd:DocID>
      <ofd:Title>中共四川省委教育工作委员会</ofd:Title>
      <ofd:Author>shuibg</ofd:Author>
      <ofd:CreationDate>2025-6-20</ofd:CreationDate>
      <ofd:ModDate>2025-06-20</ofd:ModDate>
      <ofd:Creator>SurRead OFFICE to OFD</ofd:Creator>
      <ofd:CustomDatas>
        <ofd:CustomData Name="native_producer">swdomsdkqt_20200603</ofd:CustomData>
      </ofd:CustomDatas>
      <ofd:CreatorVersion>3.2.0.274_20230310</ofd:CreatorVersion>
    </ofd:DocInfo>
    <ofd:DocRoot>Doc_0/Document.xml</ofd:DocRoot>
    <ofd:Signatures>/Doc_0/Signs/Signatures.xml</ofd:Signatures>
  </ofd:DocBody>
</ofd:OFD>
</file>