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AB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通识教育学院学生专业类别调整公示名单</w:t>
      </w:r>
    </w:p>
    <w:tbl>
      <w:tblPr>
        <w:tblStyle w:val="4"/>
        <w:tblW w:w="14709" w:type="dxa"/>
        <w:tblInd w:w="-2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76"/>
        <w:gridCol w:w="1094"/>
        <w:gridCol w:w="753"/>
        <w:gridCol w:w="741"/>
        <w:gridCol w:w="1516"/>
        <w:gridCol w:w="3379"/>
        <w:gridCol w:w="1482"/>
        <w:gridCol w:w="3212"/>
      </w:tblGrid>
      <w:tr w14:paraId="06065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转出专业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转出班级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拟转入专业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拟转入班级</w:t>
            </w:r>
          </w:p>
        </w:tc>
      </w:tr>
      <w:tr w14:paraId="75F5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202453811701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任冰倩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2024级工商管理类(本)1班</w:t>
            </w:r>
          </w:p>
        </w:tc>
      </w:tr>
      <w:tr w14:paraId="6F47C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202453811709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吴月梅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2024级工商管理类(本)1班</w:t>
            </w:r>
          </w:p>
        </w:tc>
      </w:tr>
      <w:tr w14:paraId="747E7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202453812224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2024级旅游管理类(本)7班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2024级工商管理类(本)20班</w:t>
            </w:r>
          </w:p>
        </w:tc>
      </w:tr>
      <w:tr w14:paraId="4178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202453812188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杨超雁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2024级旅游管理类(本)10班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2024级工商管理类(本)28班</w:t>
            </w:r>
          </w:p>
        </w:tc>
      </w:tr>
      <w:tr w14:paraId="03618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202453811790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付玲艳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2024级工商管理类(本)5班</w:t>
            </w:r>
          </w:p>
        </w:tc>
      </w:tr>
      <w:tr w14:paraId="0725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202453812107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赖宇航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2024级旅游管理类(本)9班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2024级工商管理类(本)30班</w:t>
            </w:r>
          </w:p>
        </w:tc>
      </w:tr>
      <w:tr w14:paraId="3D4F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202453811798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2024级工商管理类(本)5班</w:t>
            </w:r>
          </w:p>
        </w:tc>
      </w:tr>
      <w:tr w14:paraId="256E8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202453811921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蒲咏辉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2024级旅游管理类(本)5班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2024级工商管理类(本)13班</w:t>
            </w:r>
          </w:p>
        </w:tc>
      </w:tr>
      <w:tr w14:paraId="5AE26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202453811806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潘真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2024级工商管理类(本)4班</w:t>
            </w:r>
          </w:p>
        </w:tc>
      </w:tr>
      <w:tr w14:paraId="32DC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202453811973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严鑫雨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2024级旅游管理类(本)6班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2024级工商管理类(本)17班</w:t>
            </w:r>
          </w:p>
        </w:tc>
      </w:tr>
      <w:tr w14:paraId="4953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202453811914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2024级旅游管理类(本)5班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2024级工商管理类(本)12班</w:t>
            </w:r>
          </w:p>
        </w:tc>
      </w:tr>
      <w:tr w14:paraId="5395B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202453811737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李菲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2024级工商管理类(本)2班</w:t>
            </w:r>
          </w:p>
        </w:tc>
      </w:tr>
      <w:tr w14:paraId="6870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202453811745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2024级工商管理类(本)2班</w:t>
            </w:r>
          </w:p>
        </w:tc>
      </w:tr>
      <w:tr w14:paraId="19F2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202453812060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李发飞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2024级旅游管理类(本)8班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2024级工商管理类(本)23班</w:t>
            </w:r>
          </w:p>
        </w:tc>
      </w:tr>
      <w:tr w14:paraId="10C9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202453812195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2024级旅游管理类(本)10班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2024级工商管理类(本)28班</w:t>
            </w:r>
          </w:p>
        </w:tc>
      </w:tr>
      <w:tr w14:paraId="3A599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202453812147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邓瑞洁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2024级旅游管理类(本)10班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2024级工商管理类(本)28班</w:t>
            </w:r>
          </w:p>
        </w:tc>
      </w:tr>
      <w:tr w14:paraId="324403B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202453811710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谢心楠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2024级工商管理类(本)1班</w:t>
            </w:r>
          </w:p>
        </w:tc>
      </w:tr>
      <w:tr w14:paraId="55EE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202453812098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杜振雨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2024级旅游管理类(本)9班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2024级工商管理类(本)29班</w:t>
            </w:r>
          </w:p>
        </w:tc>
      </w:tr>
      <w:tr w14:paraId="50792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202453811954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廖智君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2024级旅游管理类(本)6班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2024级工商管理类(本)19班</w:t>
            </w:r>
          </w:p>
        </w:tc>
      </w:tr>
      <w:tr w14:paraId="0FD6A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转出专业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转出班级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拟转入专业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拟转入班级</w:t>
            </w:r>
          </w:p>
        </w:tc>
      </w:tr>
      <w:tr w14:paraId="48E6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202453811799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2024级工商管理类(本)4班</w:t>
            </w:r>
          </w:p>
        </w:tc>
      </w:tr>
      <w:tr w14:paraId="7476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202453811897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邓均焰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2024级旅游管理类(本)5班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2024级工商管理类(本)12班</w:t>
            </w:r>
          </w:p>
        </w:tc>
      </w:tr>
      <w:tr w14:paraId="3726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202453812050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胡诗雨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2024级旅游管理类(本)8班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2024级工商管理类(本)23班</w:t>
            </w:r>
          </w:p>
        </w:tc>
      </w:tr>
      <w:tr w14:paraId="74A6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202453812039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2024级旅游管理类(本)7班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2024级工商管理类(本)20班</w:t>
            </w:r>
          </w:p>
        </w:tc>
      </w:tr>
      <w:tr w14:paraId="43AE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202453811761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王李敏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2024级工商管理类(本)2班</w:t>
            </w:r>
          </w:p>
        </w:tc>
      </w:tr>
      <w:tr w14:paraId="2D8F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202453811781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2024级工商管理类(本)5班</w:t>
            </w:r>
          </w:p>
        </w:tc>
      </w:tr>
      <w:tr w14:paraId="717E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202453811862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莫仁丽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2024级工商管理类(本)8班</w:t>
            </w:r>
          </w:p>
        </w:tc>
      </w:tr>
      <w:tr w14:paraId="0CC1A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202453811948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况军豪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2024级旅游管理类(本)6班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2024级工商管理类(本)17班</w:t>
            </w:r>
          </w:p>
        </w:tc>
      </w:tr>
      <w:tr w14:paraId="37AF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202453812142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赵渝凤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2024级旅游管理类(本)9班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2024级工商管理类(本)29班</w:t>
            </w:r>
          </w:p>
        </w:tc>
      </w:tr>
      <w:tr w14:paraId="624B4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202453811813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吴方静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2024级工商管理类(本)5班</w:t>
            </w:r>
          </w:p>
        </w:tc>
      </w:tr>
      <w:tr w14:paraId="7030A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202453811986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钟佳桢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2024级旅游管理类(本)6班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2024级工商管理类(本)18班</w:t>
            </w:r>
          </w:p>
        </w:tc>
      </w:tr>
      <w:tr w14:paraId="0D5B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202453811690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2024级旅游管理类(本)1班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2024级工商管理类(本)1班</w:t>
            </w:r>
          </w:p>
        </w:tc>
      </w:tr>
      <w:tr w14:paraId="2AE07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202453812135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谢虞欣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2024级旅游管理类(本)9班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2024级工商管理类(本)30班</w:t>
            </w:r>
          </w:p>
        </w:tc>
      </w:tr>
      <w:tr w14:paraId="7A24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202453812157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2024级旅游管理类(本)10班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2024级工商管理类(本)28班</w:t>
            </w:r>
          </w:p>
        </w:tc>
      </w:tr>
      <w:tr w14:paraId="1112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202453811864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谯恩琪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2024级工商管理类(本)10班</w:t>
            </w:r>
          </w:p>
        </w:tc>
      </w:tr>
      <w:tr w14:paraId="01C9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202453812000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冯琛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2024级旅游管理类(本)7班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2024级工商管理类(本)21班</w:t>
            </w:r>
          </w:p>
        </w:tc>
      </w:tr>
      <w:tr w14:paraId="55CEB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202453812113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林佳羲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2024级旅游管理类(本)9班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2024级工商管理类(本)30班</w:t>
            </w:r>
          </w:p>
        </w:tc>
      </w:tr>
      <w:tr w14:paraId="5DCF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202453811985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赵希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2024级旅游管理类(本)6班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2024级工商管理类(本)18班</w:t>
            </w:r>
          </w:p>
        </w:tc>
      </w:tr>
      <w:tr w14:paraId="285F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202453812183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向美月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2024级旅游管理类(本)10班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2024级工商管理类(本)28班</w:t>
            </w:r>
          </w:p>
        </w:tc>
      </w:tr>
      <w:tr w14:paraId="412E7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202453811981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2024级旅游管理类(本)6班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2024级工商管理类(本)18班</w:t>
            </w:r>
          </w:p>
        </w:tc>
      </w:tr>
      <w:tr w14:paraId="7F621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转出专业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转出班级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拟转入专业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拟转入班级</w:t>
            </w:r>
          </w:p>
        </w:tc>
      </w:tr>
      <w:tr w14:paraId="6CA7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202453811939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2024级旅游管理类(本)6班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2024级工商管理类(本)18班</w:t>
            </w:r>
          </w:p>
        </w:tc>
      </w:tr>
      <w:tr w14:paraId="7CF3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202453811974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2024级旅游管理类(本)6班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2024级工商管理类(本)18班</w:t>
            </w:r>
          </w:p>
        </w:tc>
      </w:tr>
      <w:tr w14:paraId="52A4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202453812130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2024级旅游管理类(本)9班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2024级工商管理类(本)30班</w:t>
            </w:r>
          </w:p>
        </w:tc>
      </w:tr>
      <w:tr w14:paraId="5603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202453812137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2024级旅游管理类(本)9班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2024级工商管理类(本)29班</w:t>
            </w:r>
          </w:p>
        </w:tc>
      </w:tr>
      <w:tr w14:paraId="4F78C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202453811933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2024级旅游管理类(本)5班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2024级工商管理类(本)14班</w:t>
            </w:r>
          </w:p>
        </w:tc>
      </w:tr>
      <w:tr w14:paraId="4783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202453812089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张柳莹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2024级旅游管理类(本)8班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2024级工商管理类(本)23班</w:t>
            </w:r>
          </w:p>
        </w:tc>
      </w:tr>
      <w:tr w14:paraId="0CB2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202453811960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瞿涛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2024级旅游管理类(本)6班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2024级工商管理类(本)19班</w:t>
            </w:r>
          </w:p>
        </w:tc>
      </w:tr>
      <w:tr w14:paraId="48035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202453811816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杨晓妮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2024级旅游管理类(本)3班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2024级工商管理类(本)5班</w:t>
            </w:r>
          </w:p>
        </w:tc>
      </w:tr>
      <w:tr w14:paraId="5BDB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202453811767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谢静雯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2024级旅游管理类(本)2班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2024级工商管理类(本)2班</w:t>
            </w:r>
          </w:p>
        </w:tc>
      </w:tr>
      <w:tr w14:paraId="2D3E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202453811876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余孟姝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2024级旅游管理类(本)4班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2024级工商管理类(本)11班</w:t>
            </w:r>
          </w:p>
        </w:tc>
      </w:tr>
      <w:tr w14:paraId="617B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202453812165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刘甜甜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2024级旅游管理类(本)10班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2024级工商管理类(本)28班</w:t>
            </w:r>
          </w:p>
        </w:tc>
      </w:tr>
    </w:tbl>
    <w:p w14:paraId="39821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0F0A9AD">
      <w:pPr>
        <w:rPr>
          <w:rFonts w:hint="eastAsia"/>
          <w:lang w:val="en-US" w:eastAsia="zh-CN"/>
        </w:rPr>
      </w:pPr>
    </w:p>
    <w:p w14:paraId="61D46FB6"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15B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92C58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92C58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A15DF"/>
    <w:rsid w:val="60AA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2025-08-16T08:40:00Z</dcterms:created>
  <dc:creator>YOLO</dc:creator>
  <cp:lastModifiedBy>YOLO</cp:lastModifiedBy>
  <dcterms:modified xsi:type="dcterms:W3CDTF">2025-08-16T08:40:56Z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139352DBA8AB4E1F9CAFE848EFCB047A_11</vt:lpwstr>
  </property>
  <property fmtid="{D5CDD505-2E9C-101B-9397-08002B2CF9AE}" pid="4" name="KSOTemplateDocerSaveRecord">
    <vt:lpwstr>eyJoZGlkIjoiMzc5YmZhNDVhMjE0MDRiMjA5YzI3NDg4MTIwM2Q5YzYiLCJ1c2VySWQiOiI1NzA1OTI0MDQifQ==</vt:lpwstr>
  </property>
</Properties>
</file>