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6B00">
      <w:pPr>
        <w:spacing w:line="304" w:lineRule="auto"/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  <w:lang w:val="en-US" w:eastAsia="zh-CN"/>
        </w:rPr>
        <w:t>4：</w:t>
      </w:r>
    </w:p>
    <w:p w14:paraId="24010EA8">
      <w:pPr>
        <w:spacing w:before="381" w:line="194" w:lineRule="auto"/>
        <w:ind w:left="2370" w:right="1219" w:hanging="575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40"/>
          <w:szCs w:val="40"/>
        </w:rPr>
        <w:t>四川省省属高校毕业生艰苦边远地区</w:t>
      </w: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40"/>
          <w:szCs w:val="40"/>
        </w:rPr>
        <w:t>基层单位就业学费奖补申请表</w:t>
      </w:r>
      <w:bookmarkEnd w:id="0"/>
    </w:p>
    <w:p w14:paraId="2EC099C4">
      <w:pPr>
        <w:spacing w:line="226" w:lineRule="exact"/>
      </w:pPr>
    </w:p>
    <w:tbl>
      <w:tblPr>
        <w:tblStyle w:val="7"/>
        <w:tblW w:w="93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80"/>
        <w:gridCol w:w="1733"/>
        <w:gridCol w:w="1121"/>
        <w:gridCol w:w="1319"/>
        <w:gridCol w:w="2183"/>
      </w:tblGrid>
      <w:tr w14:paraId="17A66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378" w:type="dxa"/>
            <w:gridSpan w:val="6"/>
            <w:vAlign w:val="top"/>
          </w:tcPr>
          <w:p w14:paraId="01F5BBD5">
            <w:pPr>
              <w:pStyle w:val="8"/>
              <w:spacing w:before="94" w:line="217" w:lineRule="auto"/>
              <w:ind w:left="403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个人基本信息</w:t>
            </w:r>
          </w:p>
        </w:tc>
      </w:tr>
      <w:tr w14:paraId="57F03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742" w:type="dxa"/>
            <w:vAlign w:val="top"/>
          </w:tcPr>
          <w:p w14:paraId="5C3AADD1">
            <w:pPr>
              <w:pStyle w:val="8"/>
              <w:spacing w:before="92" w:line="217" w:lineRule="auto"/>
              <w:ind w:left="656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280" w:type="dxa"/>
            <w:vAlign w:val="top"/>
          </w:tcPr>
          <w:p w14:paraId="632CE4E3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33" w:type="dxa"/>
            <w:vAlign w:val="top"/>
          </w:tcPr>
          <w:p w14:paraId="0D1AB861">
            <w:pPr>
              <w:pStyle w:val="8"/>
              <w:spacing w:before="93" w:line="214" w:lineRule="auto"/>
              <w:ind w:left="66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1121" w:type="dxa"/>
            <w:vAlign w:val="top"/>
          </w:tcPr>
          <w:p w14:paraId="14C3F04B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vAlign w:val="top"/>
          </w:tcPr>
          <w:p w14:paraId="5B51B380">
            <w:pPr>
              <w:pStyle w:val="8"/>
              <w:spacing w:before="92" w:line="217" w:lineRule="auto"/>
              <w:ind w:left="12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身份证号码</w:t>
            </w:r>
          </w:p>
        </w:tc>
        <w:tc>
          <w:tcPr>
            <w:tcW w:w="2183" w:type="dxa"/>
            <w:vAlign w:val="top"/>
          </w:tcPr>
          <w:p w14:paraId="246F81A7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07EC5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42" w:type="dxa"/>
            <w:vAlign w:val="top"/>
          </w:tcPr>
          <w:p w14:paraId="05695A33">
            <w:pPr>
              <w:pStyle w:val="8"/>
              <w:spacing w:before="174" w:line="214" w:lineRule="auto"/>
              <w:ind w:left="21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本人联系电话</w:t>
            </w:r>
          </w:p>
        </w:tc>
        <w:tc>
          <w:tcPr>
            <w:tcW w:w="1280" w:type="dxa"/>
            <w:vAlign w:val="top"/>
          </w:tcPr>
          <w:p w14:paraId="070879A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33" w:type="dxa"/>
            <w:vAlign w:val="top"/>
          </w:tcPr>
          <w:p w14:paraId="60F82FEE">
            <w:pPr>
              <w:pStyle w:val="8"/>
              <w:spacing w:before="32" w:line="224" w:lineRule="auto"/>
              <w:ind w:left="316" w:right="310" w:firstLine="12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最后学历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（全日制）</w:t>
            </w:r>
          </w:p>
        </w:tc>
        <w:tc>
          <w:tcPr>
            <w:tcW w:w="1121" w:type="dxa"/>
            <w:vAlign w:val="top"/>
          </w:tcPr>
          <w:p w14:paraId="670C3ECD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vAlign w:val="top"/>
          </w:tcPr>
          <w:p w14:paraId="3C485284">
            <w:pPr>
              <w:pStyle w:val="8"/>
              <w:spacing w:before="174" w:line="214" w:lineRule="auto"/>
              <w:ind w:left="23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2183" w:type="dxa"/>
            <w:vAlign w:val="top"/>
          </w:tcPr>
          <w:p w14:paraId="2D7C9D0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64834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42" w:type="dxa"/>
            <w:vAlign w:val="top"/>
          </w:tcPr>
          <w:p w14:paraId="5E773513">
            <w:pPr>
              <w:pStyle w:val="8"/>
              <w:spacing w:before="31" w:line="224" w:lineRule="auto"/>
              <w:ind w:left="429" w:right="426" w:firstLine="1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毕业时间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（年月）</w:t>
            </w:r>
          </w:p>
        </w:tc>
        <w:tc>
          <w:tcPr>
            <w:tcW w:w="1280" w:type="dxa"/>
            <w:vAlign w:val="top"/>
          </w:tcPr>
          <w:p w14:paraId="4152612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33" w:type="dxa"/>
            <w:vAlign w:val="top"/>
          </w:tcPr>
          <w:p w14:paraId="799C9747">
            <w:pPr>
              <w:pStyle w:val="8"/>
              <w:spacing w:before="173" w:line="217" w:lineRule="auto"/>
              <w:ind w:left="13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实际学制（年）</w:t>
            </w:r>
          </w:p>
        </w:tc>
        <w:tc>
          <w:tcPr>
            <w:tcW w:w="1121" w:type="dxa"/>
            <w:vAlign w:val="top"/>
          </w:tcPr>
          <w:p w14:paraId="4116477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vAlign w:val="top"/>
          </w:tcPr>
          <w:p w14:paraId="0D8B00E7">
            <w:pPr>
              <w:pStyle w:val="8"/>
              <w:spacing w:before="173" w:line="217" w:lineRule="auto"/>
              <w:ind w:left="246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学历明细</w:t>
            </w:r>
          </w:p>
        </w:tc>
        <w:tc>
          <w:tcPr>
            <w:tcW w:w="2183" w:type="dxa"/>
            <w:vAlign w:val="top"/>
          </w:tcPr>
          <w:p w14:paraId="46D7D10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20C4B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742" w:type="dxa"/>
            <w:vAlign w:val="top"/>
          </w:tcPr>
          <w:p w14:paraId="26C0575F">
            <w:pPr>
              <w:pStyle w:val="8"/>
              <w:spacing w:before="174" w:line="227" w:lineRule="auto"/>
              <w:ind w:left="219" w:right="208" w:firstLine="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现工作单位名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称（申请时）</w:t>
            </w:r>
          </w:p>
        </w:tc>
        <w:tc>
          <w:tcPr>
            <w:tcW w:w="4134" w:type="dxa"/>
            <w:gridSpan w:val="3"/>
            <w:vAlign w:val="top"/>
          </w:tcPr>
          <w:p w14:paraId="0BED469C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vAlign w:val="top"/>
          </w:tcPr>
          <w:p w14:paraId="7FDE0869">
            <w:pPr>
              <w:pStyle w:val="8"/>
              <w:spacing w:before="31" w:line="229" w:lineRule="auto"/>
              <w:ind w:left="114" w:right="98" w:firstLine="1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现工作单位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2"/>
                <w:szCs w:val="22"/>
              </w:rPr>
              <w:t>联系电话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（申请时）</w:t>
            </w:r>
          </w:p>
        </w:tc>
        <w:tc>
          <w:tcPr>
            <w:tcW w:w="2183" w:type="dxa"/>
            <w:vAlign w:val="top"/>
          </w:tcPr>
          <w:p w14:paraId="7F50180C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37863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742" w:type="dxa"/>
            <w:vAlign w:val="top"/>
          </w:tcPr>
          <w:p w14:paraId="680C1B19">
            <w:pPr>
              <w:spacing w:line="34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1EA470B">
            <w:pPr>
              <w:spacing w:line="3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5963F30">
            <w:pPr>
              <w:pStyle w:val="8"/>
              <w:spacing w:before="72" w:line="217" w:lineRule="auto"/>
              <w:ind w:left="66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2"/>
                <w:szCs w:val="22"/>
              </w:rPr>
              <w:t>学习</w:t>
            </w:r>
          </w:p>
          <w:p w14:paraId="2B4E5830">
            <w:pPr>
              <w:pStyle w:val="8"/>
              <w:spacing w:before="27" w:line="218" w:lineRule="auto"/>
              <w:ind w:left="661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2"/>
                <w:szCs w:val="22"/>
              </w:rPr>
              <w:t>工作</w:t>
            </w:r>
          </w:p>
          <w:p w14:paraId="49A4A3A5">
            <w:pPr>
              <w:pStyle w:val="8"/>
              <w:spacing w:before="26" w:line="214" w:lineRule="auto"/>
              <w:ind w:left="66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2"/>
                <w:szCs w:val="22"/>
              </w:rPr>
              <w:t>简历</w:t>
            </w:r>
          </w:p>
          <w:p w14:paraId="62C71FDF">
            <w:pPr>
              <w:pStyle w:val="8"/>
              <w:spacing w:before="30" w:line="227" w:lineRule="auto"/>
              <w:ind w:left="326" w:right="231" w:hanging="11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（从接受高等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教育填起）</w:t>
            </w:r>
          </w:p>
        </w:tc>
        <w:tc>
          <w:tcPr>
            <w:tcW w:w="7636" w:type="dxa"/>
            <w:gridSpan w:val="5"/>
            <w:vAlign w:val="top"/>
          </w:tcPr>
          <w:p w14:paraId="40E8006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09185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9378" w:type="dxa"/>
            <w:gridSpan w:val="6"/>
            <w:vAlign w:val="top"/>
          </w:tcPr>
          <w:p w14:paraId="28F7D42E">
            <w:pPr>
              <w:pStyle w:val="8"/>
              <w:spacing w:before="35" w:line="205" w:lineRule="auto"/>
              <w:ind w:left="3516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以下为学费奖补申请信息</w:t>
            </w:r>
          </w:p>
        </w:tc>
      </w:tr>
      <w:tr w14:paraId="21426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378" w:type="dxa"/>
            <w:gridSpan w:val="6"/>
            <w:vAlign w:val="top"/>
          </w:tcPr>
          <w:p w14:paraId="6823F73C">
            <w:pPr>
              <w:pStyle w:val="8"/>
              <w:spacing w:before="35" w:line="206" w:lineRule="auto"/>
              <w:ind w:left="3302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第一次就业（3 年服务期内）</w:t>
            </w:r>
          </w:p>
        </w:tc>
      </w:tr>
      <w:tr w14:paraId="740EB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42" w:type="dxa"/>
            <w:vAlign w:val="top"/>
          </w:tcPr>
          <w:p w14:paraId="7B033E87">
            <w:pPr>
              <w:pStyle w:val="8"/>
              <w:spacing w:before="87" w:line="220" w:lineRule="auto"/>
              <w:ind w:left="54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2"/>
                <w:szCs w:val="22"/>
              </w:rPr>
              <w:t>就业地</w:t>
            </w:r>
          </w:p>
        </w:tc>
        <w:tc>
          <w:tcPr>
            <w:tcW w:w="7636" w:type="dxa"/>
            <w:gridSpan w:val="5"/>
            <w:vAlign w:val="top"/>
          </w:tcPr>
          <w:p w14:paraId="4E380407">
            <w:pPr>
              <w:pStyle w:val="8"/>
              <w:spacing w:before="87" w:line="214" w:lineRule="auto"/>
              <w:ind w:left="157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市（州）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县（市、区）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2"/>
                <w:szCs w:val="22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乡（镇）</w:t>
            </w:r>
          </w:p>
        </w:tc>
      </w:tr>
      <w:tr w14:paraId="2C6BB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3022" w:type="dxa"/>
            <w:gridSpan w:val="2"/>
            <w:vAlign w:val="top"/>
          </w:tcPr>
          <w:p w14:paraId="4EC85820">
            <w:pPr>
              <w:pStyle w:val="8"/>
              <w:spacing w:before="33" w:line="214" w:lineRule="auto"/>
              <w:ind w:left="86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就业单位全称</w:t>
            </w:r>
          </w:p>
          <w:p w14:paraId="7C824069">
            <w:pPr>
              <w:pStyle w:val="8"/>
              <w:spacing w:before="30" w:line="207" w:lineRule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（填写至“法人单位”一级）</w:t>
            </w:r>
          </w:p>
        </w:tc>
        <w:tc>
          <w:tcPr>
            <w:tcW w:w="2854" w:type="dxa"/>
            <w:gridSpan w:val="2"/>
            <w:vAlign w:val="top"/>
          </w:tcPr>
          <w:p w14:paraId="76C65542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vAlign w:val="top"/>
          </w:tcPr>
          <w:p w14:paraId="3CE7FB9E">
            <w:pPr>
              <w:pStyle w:val="8"/>
              <w:spacing w:before="33" w:line="223" w:lineRule="auto"/>
              <w:ind w:left="232" w:right="98" w:hanging="10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上一级主管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部门全称</w:t>
            </w:r>
          </w:p>
        </w:tc>
        <w:tc>
          <w:tcPr>
            <w:tcW w:w="2183" w:type="dxa"/>
            <w:vAlign w:val="top"/>
          </w:tcPr>
          <w:p w14:paraId="2C6F10A9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033CA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  <w:jc w:val="center"/>
        </w:trPr>
        <w:tc>
          <w:tcPr>
            <w:tcW w:w="9378" w:type="dxa"/>
            <w:gridSpan w:val="6"/>
            <w:vAlign w:val="top"/>
          </w:tcPr>
          <w:p w14:paraId="6028A7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1100" w:firstLineChars="5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</w:p>
          <w:p w14:paraId="755F70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1100" w:firstLineChars="5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同志，自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日在我单位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岗位工作，工作地点为 （具体到门牌号），（期间：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日借调（单位名称）</w:t>
            </w:r>
          </w:p>
          <w:p w14:paraId="4F6CFA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，工作地点为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），年度考核情况为：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年为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， 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。上述证明意见属实，我愿为上述意见的真实性和准确性承担一切纪律后果和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法律</w:t>
            </w:r>
          </w:p>
          <w:p w14:paraId="533EFD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责任。 </w:t>
            </w:r>
          </w:p>
          <w:p w14:paraId="0312CC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66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证明人（请用正楷书写）：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证明人职务（请用正楷书写）：</w:t>
            </w:r>
          </w:p>
          <w:p w14:paraId="1EB6CA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证明人办公室电话号码（请用正楷书写）： </w:t>
            </w:r>
          </w:p>
          <w:p w14:paraId="0FA09C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单位（公章）： </w:t>
            </w:r>
          </w:p>
          <w:p w14:paraId="008CDDC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日</w:t>
            </w:r>
          </w:p>
        </w:tc>
      </w:tr>
    </w:tbl>
    <w:p w14:paraId="767C8CE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477" w:bottom="1720" w:left="1044" w:header="0" w:footer="1447" w:gutter="0"/>
          <w:cols w:space="720" w:num="1"/>
        </w:sectPr>
      </w:pPr>
    </w:p>
    <w:p w14:paraId="7E7D37BC">
      <w:pPr>
        <w:spacing w:before="92"/>
      </w:pPr>
    </w:p>
    <w:p w14:paraId="4E2368A9">
      <w:pPr>
        <w:spacing w:before="91"/>
      </w:pPr>
    </w:p>
    <w:tbl>
      <w:tblPr>
        <w:tblStyle w:val="7"/>
        <w:tblW w:w="93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7"/>
        <w:gridCol w:w="74"/>
        <w:gridCol w:w="2873"/>
        <w:gridCol w:w="1318"/>
        <w:gridCol w:w="208"/>
        <w:gridCol w:w="1948"/>
      </w:tblGrid>
      <w:tr w14:paraId="3B512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378" w:type="dxa"/>
            <w:gridSpan w:val="6"/>
            <w:vAlign w:val="top"/>
          </w:tcPr>
          <w:p w14:paraId="6B2760DB">
            <w:pPr>
              <w:pStyle w:val="8"/>
              <w:spacing w:before="35" w:line="209" w:lineRule="auto"/>
              <w:ind w:left="286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第二次就业（3 年服务期内正常调动）</w:t>
            </w:r>
          </w:p>
        </w:tc>
      </w:tr>
      <w:tr w14:paraId="0BC3C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031" w:type="dxa"/>
            <w:gridSpan w:val="2"/>
            <w:vAlign w:val="top"/>
          </w:tcPr>
          <w:p w14:paraId="574D5261">
            <w:pPr>
              <w:pStyle w:val="8"/>
              <w:spacing w:before="72" w:line="220" w:lineRule="auto"/>
              <w:ind w:left="119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2"/>
                <w:szCs w:val="22"/>
              </w:rPr>
              <w:t>就业地</w:t>
            </w:r>
          </w:p>
        </w:tc>
        <w:tc>
          <w:tcPr>
            <w:tcW w:w="6347" w:type="dxa"/>
            <w:gridSpan w:val="4"/>
            <w:vAlign w:val="top"/>
          </w:tcPr>
          <w:p w14:paraId="5FB3D33E">
            <w:pPr>
              <w:pStyle w:val="8"/>
              <w:spacing w:before="72" w:line="214" w:lineRule="auto"/>
              <w:ind w:left="932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市（州）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县（市、区）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2"/>
                <w:szCs w:val="22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乡（镇）</w:t>
            </w:r>
          </w:p>
        </w:tc>
      </w:tr>
      <w:tr w14:paraId="529B9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031" w:type="dxa"/>
            <w:gridSpan w:val="2"/>
            <w:vAlign w:val="top"/>
          </w:tcPr>
          <w:p w14:paraId="6C0E8AC9">
            <w:pPr>
              <w:pStyle w:val="8"/>
              <w:spacing w:before="31" w:line="214" w:lineRule="auto"/>
              <w:ind w:left="86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就业单位全称</w:t>
            </w:r>
          </w:p>
          <w:p w14:paraId="7AFAB3DA">
            <w:pPr>
              <w:pStyle w:val="8"/>
              <w:spacing w:before="30" w:line="209" w:lineRule="auto"/>
              <w:ind w:left="10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（填写至“法人单位”一级）</w:t>
            </w:r>
          </w:p>
        </w:tc>
        <w:tc>
          <w:tcPr>
            <w:tcW w:w="2873" w:type="dxa"/>
            <w:vAlign w:val="top"/>
          </w:tcPr>
          <w:p w14:paraId="4645C744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8" w:type="dxa"/>
            <w:vAlign w:val="top"/>
          </w:tcPr>
          <w:p w14:paraId="4E0D6C35">
            <w:pPr>
              <w:pStyle w:val="8"/>
              <w:spacing w:before="32" w:line="224" w:lineRule="auto"/>
              <w:ind w:left="204" w:right="125" w:hanging="10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上一级主管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部门全称</w:t>
            </w:r>
          </w:p>
        </w:tc>
        <w:tc>
          <w:tcPr>
            <w:tcW w:w="2156" w:type="dxa"/>
            <w:gridSpan w:val="2"/>
            <w:vAlign w:val="top"/>
          </w:tcPr>
          <w:p w14:paraId="4F936246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4CCEE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  <w:jc w:val="center"/>
        </w:trPr>
        <w:tc>
          <w:tcPr>
            <w:tcW w:w="9378" w:type="dxa"/>
            <w:gridSpan w:val="6"/>
            <w:vAlign w:val="top"/>
          </w:tcPr>
          <w:p w14:paraId="2FBC53C9"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294C6B7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1100" w:firstLineChars="5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同志，自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日在我单位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岗位工作，工作地点为 （具体到门牌号），（期间：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日借调（单位名称）</w:t>
            </w:r>
          </w:p>
          <w:p w14:paraId="129DA6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，工作地点为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），年度考核情况为：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年为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， 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。上述证明意见属实，我愿为上述意见的真实性和准确性承担一切纪律后果和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法律</w:t>
            </w:r>
          </w:p>
          <w:p w14:paraId="13A31E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责任。 </w:t>
            </w:r>
          </w:p>
          <w:p w14:paraId="5A1903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66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证明人（请用正楷书写）：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证明人职务（请用正楷书写）：</w:t>
            </w:r>
          </w:p>
          <w:p w14:paraId="1A0546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证明人办公室电话号码（请用正楷书写）： </w:t>
            </w:r>
          </w:p>
          <w:p w14:paraId="6E25DF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单位（公章）： </w:t>
            </w:r>
          </w:p>
          <w:p w14:paraId="311CC2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日</w:t>
            </w:r>
          </w:p>
        </w:tc>
      </w:tr>
      <w:tr w14:paraId="4B541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78" w:type="dxa"/>
            <w:gridSpan w:val="6"/>
            <w:vAlign w:val="top"/>
          </w:tcPr>
          <w:p w14:paraId="7AFC5A5C">
            <w:pPr>
              <w:pStyle w:val="8"/>
              <w:spacing w:before="67" w:line="214" w:lineRule="auto"/>
              <w:ind w:left="311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第三次就业（3年服务期内正常调动）</w:t>
            </w:r>
          </w:p>
        </w:tc>
      </w:tr>
      <w:tr w14:paraId="5B07C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957" w:type="dxa"/>
            <w:vAlign w:val="top"/>
          </w:tcPr>
          <w:p w14:paraId="7DEA388F">
            <w:pPr>
              <w:pStyle w:val="8"/>
              <w:spacing w:before="67" w:line="217" w:lineRule="auto"/>
              <w:ind w:left="137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就业地</w:t>
            </w:r>
          </w:p>
        </w:tc>
        <w:tc>
          <w:tcPr>
            <w:tcW w:w="6421" w:type="dxa"/>
            <w:gridSpan w:val="5"/>
            <w:vAlign w:val="top"/>
          </w:tcPr>
          <w:p w14:paraId="56C9695C">
            <w:pPr>
              <w:pStyle w:val="8"/>
              <w:spacing w:before="67" w:line="214" w:lineRule="auto"/>
              <w:ind w:left="118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市（州）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县（市、区）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2"/>
                <w:szCs w:val="22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2"/>
                <w:szCs w:val="22"/>
              </w:rPr>
              <w:t>乡（镇）</w:t>
            </w:r>
          </w:p>
        </w:tc>
      </w:tr>
      <w:tr w14:paraId="446AE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957" w:type="dxa"/>
            <w:vAlign w:val="top"/>
          </w:tcPr>
          <w:p w14:paraId="78A3C31F">
            <w:pPr>
              <w:pStyle w:val="8"/>
              <w:spacing w:before="33" w:line="214" w:lineRule="auto"/>
              <w:ind w:firstLine="864" w:firstLineChars="400"/>
              <w:jc w:val="both"/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</w:pPr>
          </w:p>
          <w:p w14:paraId="0C95ECB0">
            <w:pPr>
              <w:pStyle w:val="8"/>
              <w:spacing w:before="33" w:line="214" w:lineRule="auto"/>
              <w:ind w:firstLine="864" w:firstLineChars="40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就业单位全称</w:t>
            </w:r>
          </w:p>
          <w:p w14:paraId="407AF1A4">
            <w:pPr>
              <w:pStyle w:val="8"/>
              <w:spacing w:before="49" w:line="228" w:lineRule="auto"/>
              <w:ind w:right="43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2"/>
                <w:szCs w:val="22"/>
              </w:rPr>
              <w:t>（填写至“法人单位”</w:t>
            </w:r>
          </w:p>
          <w:p w14:paraId="258EFFA7">
            <w:pPr>
              <w:pStyle w:val="8"/>
              <w:spacing w:before="49" w:line="228" w:lineRule="auto"/>
              <w:ind w:right="43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2"/>
                <w:szCs w:val="22"/>
              </w:rPr>
              <w:t>一级）</w:t>
            </w:r>
          </w:p>
        </w:tc>
        <w:tc>
          <w:tcPr>
            <w:tcW w:w="2947" w:type="dxa"/>
            <w:gridSpan w:val="2"/>
            <w:vAlign w:val="top"/>
          </w:tcPr>
          <w:p w14:paraId="2152E22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A14764D">
            <w:pPr>
              <w:pStyle w:val="8"/>
              <w:spacing w:before="193" w:line="239" w:lineRule="auto"/>
              <w:ind w:left="218" w:leftChars="104" w:right="81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22"/>
                <w:szCs w:val="22"/>
              </w:rPr>
              <w:t>上一级主管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部门全称</w:t>
            </w:r>
          </w:p>
        </w:tc>
        <w:tc>
          <w:tcPr>
            <w:tcW w:w="1948" w:type="dxa"/>
            <w:vAlign w:val="top"/>
          </w:tcPr>
          <w:p w14:paraId="05BEE524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554BE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9378" w:type="dxa"/>
            <w:gridSpan w:val="6"/>
            <w:vAlign w:val="top"/>
          </w:tcPr>
          <w:p w14:paraId="57B7AA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1100" w:firstLineChars="5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</w:p>
          <w:p w14:paraId="463E31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1100" w:firstLineChars="5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同志，自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日在我单位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岗位工作，工作地点为 （具体到门牌号），（期间：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日起至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日借调（单位名称）</w:t>
            </w:r>
          </w:p>
          <w:p w14:paraId="436019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，工作地点为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），年度考核情况为：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，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年为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， 年为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。上述证明意见属实，我愿为上述意见的真实性和准确性承担一切纪律后果和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法律</w:t>
            </w:r>
          </w:p>
          <w:p w14:paraId="00C867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2" w:hanging="440" w:hangingChars="2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责任。 </w:t>
            </w:r>
          </w:p>
          <w:p w14:paraId="4B8DE0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firstLine="66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证明人（请用正楷书写）：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证明人职务（请用正楷书写）：</w:t>
            </w:r>
          </w:p>
          <w:p w14:paraId="03C1F3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证明人办公室电话号码（请用正楷书写）： </w:t>
            </w:r>
          </w:p>
          <w:p w14:paraId="5B9298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441" w:leftChars="210" w:firstLine="220" w:firstLine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单位（公章）： </w:t>
            </w:r>
          </w:p>
          <w:p w14:paraId="54A894A5">
            <w:pPr>
              <w:pStyle w:val="8"/>
              <w:spacing w:before="45" w:line="203" w:lineRule="auto"/>
              <w:ind w:firstLine="5280" w:firstLineChars="240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2"/>
                <w:szCs w:val="22"/>
              </w:rPr>
              <w:t xml:space="preserve"> 日</w:t>
            </w:r>
          </w:p>
        </w:tc>
      </w:tr>
      <w:tr w14:paraId="5711F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9378" w:type="dxa"/>
            <w:gridSpan w:val="6"/>
            <w:vAlign w:val="top"/>
          </w:tcPr>
          <w:p w14:paraId="2352F566">
            <w:pPr>
              <w:spacing w:before="91" w:line="235" w:lineRule="auto"/>
              <w:ind w:right="104" w:firstLine="548" w:firstLineChars="20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我承诺所提供的上述信息真实、准确，未享受相关学费补偿国家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助学贷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款代偿政策，未享受公费师范生、医学定向生、深度贫困县高职（专科）技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术技能人才免费定向培养计划等免除学费政策，本人愿意承担由于以上信息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虚假或错漏带来的一切责任和后果。</w:t>
            </w:r>
          </w:p>
          <w:p w14:paraId="0556CE47">
            <w:pPr>
              <w:pStyle w:val="8"/>
              <w:spacing w:before="273" w:line="214" w:lineRule="auto"/>
              <w:ind w:left="1140"/>
              <w:rPr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申请人（手写签名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）：                      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填表日期：</w:t>
            </w:r>
          </w:p>
        </w:tc>
      </w:tr>
    </w:tbl>
    <w:p w14:paraId="6FDE9441">
      <w:pPr>
        <w:pStyle w:val="2"/>
        <w:spacing w:before="281" w:line="228" w:lineRule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注：此表通过四川省基层就业学费奖补在线申请系统在线填写打印，手写签字后上传系统“个人申请表”栏。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A23391-3777-4BD0-9AAB-FCA267DD3A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3FF82F-FC7B-4E19-8527-70111836FA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4DA5E7-10C6-48F6-BF86-4CFC47FD23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177D">
    <w:pPr>
      <w:spacing w:line="174" w:lineRule="auto"/>
      <w:ind w:left="795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A381D">
    <w:pPr>
      <w:spacing w:line="174" w:lineRule="auto"/>
      <w:ind w:left="87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UwMjMyY2FlODQ1MjE5YzBjZTViYzkyNjg4ZTAifQ=="/>
  </w:docVars>
  <w:rsids>
    <w:rsidRoot w:val="481D151D"/>
    <w:rsid w:val="00BB6D7D"/>
    <w:rsid w:val="06AE7966"/>
    <w:rsid w:val="0A03366B"/>
    <w:rsid w:val="13274D28"/>
    <w:rsid w:val="22635651"/>
    <w:rsid w:val="23812232"/>
    <w:rsid w:val="243F5C4A"/>
    <w:rsid w:val="25F767DC"/>
    <w:rsid w:val="2B891175"/>
    <w:rsid w:val="2C475FE3"/>
    <w:rsid w:val="2D0147F2"/>
    <w:rsid w:val="32AA2E28"/>
    <w:rsid w:val="39A95BE7"/>
    <w:rsid w:val="3E9A6446"/>
    <w:rsid w:val="43CC07A5"/>
    <w:rsid w:val="453F5652"/>
    <w:rsid w:val="47FB1D04"/>
    <w:rsid w:val="481D151D"/>
    <w:rsid w:val="4AF8077D"/>
    <w:rsid w:val="50C50B26"/>
    <w:rsid w:val="50D650BC"/>
    <w:rsid w:val="534F37BA"/>
    <w:rsid w:val="53EC4BF7"/>
    <w:rsid w:val="56206DD9"/>
    <w:rsid w:val="572528F9"/>
    <w:rsid w:val="5A0A4028"/>
    <w:rsid w:val="61776447"/>
    <w:rsid w:val="639A01CB"/>
    <w:rsid w:val="6A987604"/>
    <w:rsid w:val="6B3158B9"/>
    <w:rsid w:val="6C0D1FBD"/>
    <w:rsid w:val="6D0843F7"/>
    <w:rsid w:val="6D677D77"/>
    <w:rsid w:val="6D8B6DD7"/>
    <w:rsid w:val="70CE7706"/>
    <w:rsid w:val="72565C05"/>
    <w:rsid w:val="77065E4C"/>
    <w:rsid w:val="77EC4791"/>
    <w:rsid w:val="7E8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4146</Words>
  <Characters>4283</Characters>
  <Lines>0</Lines>
  <Paragraphs>0</Paragraphs>
  <TotalTime>24</TotalTime>
  <ScaleCrop>false</ScaleCrop>
  <LinksUpToDate>false</LinksUpToDate>
  <CharactersWithSpaces>4927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2025-05-13T02:07:00Z</dcterms:created>
  <dc:creator>混沌武士秋哇鸡</dc:creator>
  <cp:lastModifiedBy>成都银杏酒店管理学院</cp:lastModifiedBy>
  <cp:lastPrinted>2025-05-13T06:59:00Z</cp:lastPrinted>
  <dcterms:modified xsi:type="dcterms:W3CDTF">2025-05-16T08:52:17Z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32953541D59741089F88A1A2EF8CD879_13</vt:lpwstr>
  </property>
</Properties>
</file>