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6"/>
          <w:szCs w:val="32"/>
        </w:rPr>
      </w:pPr>
      <w:r>
        <w:rPr>
          <w:rFonts w:hint="eastAsia" w:ascii="仿宋_GB2312" w:eastAsia="仿宋_GB2312"/>
          <w:b/>
          <w:sz w:val="36"/>
          <w:szCs w:val="32"/>
        </w:rPr>
        <w:t>成都银杏酒店管理学院</w:t>
      </w:r>
    </w:p>
    <w:p>
      <w:pPr>
        <w:jc w:val="center"/>
        <w:rPr>
          <w:rFonts w:ascii="仿宋_GB2312" w:eastAsia="仿宋_GB2312"/>
          <w:b/>
          <w:sz w:val="36"/>
          <w:szCs w:val="32"/>
        </w:rPr>
      </w:pPr>
      <w:r>
        <w:rPr>
          <w:rFonts w:hint="eastAsia" w:ascii="仿宋_GB2312" w:eastAsia="仿宋_GB2312"/>
          <w:b/>
          <w:sz w:val="36"/>
          <w:szCs w:val="32"/>
        </w:rPr>
        <w:t>202</w:t>
      </w:r>
      <w:r>
        <w:rPr>
          <w:rFonts w:hint="eastAsia" w:ascii="仿宋_GB2312" w:eastAsia="仿宋_GB2312"/>
          <w:b/>
          <w:sz w:val="36"/>
          <w:szCs w:val="32"/>
          <w:lang w:val="en-US" w:eastAsia="zh-CN"/>
        </w:rPr>
        <w:t>1</w:t>
      </w:r>
      <w:r>
        <w:rPr>
          <w:rFonts w:hint="eastAsia" w:ascii="仿宋_GB2312" w:eastAsia="仿宋_GB2312"/>
          <w:b/>
          <w:sz w:val="36"/>
          <w:szCs w:val="32"/>
        </w:rPr>
        <w:t>年XX系国家奖助学金认定工作组人员</w:t>
      </w:r>
    </w:p>
    <w:p>
      <w:pPr>
        <w:jc w:val="center"/>
        <w:rPr>
          <w:rFonts w:ascii="仿宋_GB2312" w:eastAsia="仿宋_GB2312"/>
          <w:b/>
          <w:sz w:val="36"/>
          <w:szCs w:val="32"/>
        </w:rPr>
      </w:pPr>
      <w:r>
        <w:rPr>
          <w:rFonts w:hint="eastAsia" w:ascii="仿宋_GB2312" w:eastAsia="仿宋_GB2312"/>
          <w:b/>
          <w:sz w:val="36"/>
          <w:szCs w:val="32"/>
        </w:rPr>
        <w:t>名单公示</w:t>
      </w:r>
    </w:p>
    <w:p>
      <w:pPr>
        <w:jc w:val="left"/>
        <w:rPr>
          <w:rFonts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根据国家奖助学金的管理办法及学院家庭经济困难学生认定工作实施细则，本着公平、公正、公开的原则开展国家奖助学金评定工作。结合我系实际情况，经研</w:t>
      </w:r>
      <w:bookmarkStart w:id="0" w:name="_GoBack"/>
      <w:bookmarkEnd w:id="0"/>
      <w:r>
        <w:rPr>
          <w:rFonts w:hint="eastAsia" w:ascii="仿宋_GB2312" w:eastAsia="仿宋_GB2312"/>
          <w:sz w:val="32"/>
          <w:szCs w:val="32"/>
        </w:rPr>
        <w:t>究决定，XX系国家奖助学金认定工作组名单如下：</w:t>
      </w:r>
    </w:p>
    <w:p>
      <w:pPr>
        <w:ind w:firstLine="640" w:firstLineChars="200"/>
        <w:jc w:val="left"/>
        <w:rPr>
          <w:rFonts w:ascii="仿宋_GB2312" w:eastAsia="仿宋_GB2312"/>
          <w:sz w:val="32"/>
          <w:szCs w:val="32"/>
        </w:rPr>
      </w:pPr>
    </w:p>
    <w:p>
      <w:pPr>
        <w:pStyle w:val="8"/>
        <w:numPr>
          <w:ilvl w:val="0"/>
          <w:numId w:val="1"/>
        </w:numPr>
        <w:ind w:firstLineChars="0"/>
        <w:jc w:val="left"/>
        <w:rPr>
          <w:rFonts w:ascii="仿宋_GB2312" w:eastAsia="仿宋_GB2312"/>
          <w:sz w:val="32"/>
          <w:szCs w:val="32"/>
        </w:rPr>
      </w:pPr>
      <w:r>
        <w:rPr>
          <w:rFonts w:hint="eastAsia" w:ascii="仿宋_GB2312" w:eastAsia="仿宋_GB2312"/>
          <w:sz w:val="32"/>
          <w:szCs w:val="32"/>
        </w:rPr>
        <w:t>组长</w:t>
      </w:r>
    </w:p>
    <w:p>
      <w:pPr>
        <w:jc w:val="left"/>
        <w:rPr>
          <w:rFonts w:ascii="仿宋_GB2312" w:eastAsia="仿宋_GB2312"/>
          <w:sz w:val="32"/>
          <w:szCs w:val="32"/>
        </w:rPr>
      </w:pPr>
    </w:p>
    <w:p>
      <w:pPr>
        <w:pStyle w:val="8"/>
        <w:numPr>
          <w:ilvl w:val="0"/>
          <w:numId w:val="1"/>
        </w:numPr>
        <w:ind w:firstLineChars="0"/>
        <w:jc w:val="left"/>
        <w:rPr>
          <w:rFonts w:ascii="仿宋_GB2312" w:eastAsia="仿宋_GB2312"/>
          <w:sz w:val="32"/>
          <w:szCs w:val="32"/>
        </w:rPr>
      </w:pPr>
      <w:r>
        <w:rPr>
          <w:rFonts w:hint="eastAsia" w:ascii="仿宋_GB2312" w:eastAsia="仿宋_GB2312"/>
          <w:sz w:val="32"/>
          <w:szCs w:val="32"/>
        </w:rPr>
        <w:t>副组长</w:t>
      </w:r>
    </w:p>
    <w:p>
      <w:pPr>
        <w:jc w:val="left"/>
        <w:rPr>
          <w:rFonts w:ascii="仿宋_GB2312" w:eastAsia="仿宋_GB2312"/>
          <w:sz w:val="32"/>
          <w:szCs w:val="32"/>
        </w:rPr>
      </w:pPr>
    </w:p>
    <w:p>
      <w:pPr>
        <w:pStyle w:val="8"/>
        <w:numPr>
          <w:ilvl w:val="0"/>
          <w:numId w:val="1"/>
        </w:numPr>
        <w:ind w:firstLineChars="0"/>
        <w:jc w:val="left"/>
        <w:rPr>
          <w:rFonts w:ascii="仿宋_GB2312" w:eastAsia="仿宋_GB2312"/>
          <w:sz w:val="32"/>
          <w:szCs w:val="32"/>
        </w:rPr>
      </w:pPr>
      <w:r>
        <w:rPr>
          <w:rFonts w:hint="eastAsia" w:ascii="仿宋_GB2312" w:eastAsia="仿宋_GB2312"/>
          <w:sz w:val="32"/>
          <w:szCs w:val="32"/>
        </w:rPr>
        <w:t>成员</w:t>
      </w:r>
    </w:p>
    <w:p>
      <w:pPr>
        <w:ind w:firstLine="800" w:firstLineChars="250"/>
        <w:jc w:val="left"/>
        <w:rPr>
          <w:rFonts w:ascii="仿宋_GB2312" w:eastAsia="仿宋_GB2312"/>
          <w:sz w:val="32"/>
          <w:szCs w:val="32"/>
        </w:rPr>
      </w:pPr>
      <w:r>
        <w:rPr>
          <w:rFonts w:hint="eastAsia" w:ascii="仿宋_GB2312" w:eastAsia="仿宋_GB2312"/>
          <w:sz w:val="32"/>
          <w:szCs w:val="32"/>
        </w:rPr>
        <w:t>如在评定国奖助学金过程中遇到任何问题，可向以上人员进行反映（不受理匿名信件）。····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电    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联 系 人： </w:t>
      </w:r>
    </w:p>
    <w:p>
      <w:pPr>
        <w:jc w:val="right"/>
        <w:rPr>
          <w:rFonts w:ascii="仿宋_GB2312" w:eastAsia="仿宋_GB2312"/>
          <w:sz w:val="32"/>
          <w:szCs w:val="32"/>
        </w:rPr>
      </w:pPr>
      <w:r>
        <w:rPr>
          <w:rFonts w:hint="eastAsia" w:ascii="仿宋_GB2312" w:eastAsia="仿宋_GB2312"/>
          <w:sz w:val="32"/>
          <w:szCs w:val="32"/>
        </w:rPr>
        <w:t>XXXX系</w:t>
      </w:r>
    </w:p>
    <w:p>
      <w:pPr>
        <w:wordWrap w:val="0"/>
        <w:jc w:val="right"/>
        <w:rPr>
          <w:rFonts w:ascii="仿宋_GB2312" w:eastAsia="仿宋_GB2312"/>
          <w:sz w:val="32"/>
          <w:szCs w:val="32"/>
        </w:rPr>
      </w:pPr>
      <w:r>
        <w:rPr>
          <w:rFonts w:hint="eastAsia" w:ascii="仿宋_GB2312" w:eastAsia="仿宋_GB2312"/>
          <w:sz w:val="32"/>
          <w:szCs w:val="32"/>
        </w:rPr>
        <w:t>年   月   日</w:t>
      </w:r>
    </w:p>
    <w:p>
      <w:pPr>
        <w:jc w:val="center"/>
        <w:rPr>
          <w:rFonts w:ascii="仿宋_GB2312" w:eastAsia="仿宋_GB2312"/>
          <w:b/>
          <w:sz w:val="36"/>
          <w:szCs w:val="32"/>
        </w:rPr>
      </w:pPr>
    </w:p>
    <w:p>
      <w:pPr>
        <w:jc w:val="center"/>
        <w:rPr>
          <w:rFonts w:ascii="仿宋_GB2312" w:eastAsia="仿宋_GB2312"/>
          <w:b/>
          <w:sz w:val="36"/>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1795E"/>
    <w:multiLevelType w:val="multilevel"/>
    <w:tmpl w:val="2051795E"/>
    <w:lvl w:ilvl="0" w:tentative="0">
      <w:start w:val="1"/>
      <w:numFmt w:val="japaneseCounting"/>
      <w:lvlText w:val="%1、"/>
      <w:lvlJc w:val="left"/>
      <w:pPr>
        <w:ind w:left="852" w:hanging="432"/>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1D"/>
    <w:rsid w:val="000144EC"/>
    <w:rsid w:val="000313D8"/>
    <w:rsid w:val="0003593A"/>
    <w:rsid w:val="000408B0"/>
    <w:rsid w:val="00042586"/>
    <w:rsid w:val="0004354B"/>
    <w:rsid w:val="00067172"/>
    <w:rsid w:val="000676BD"/>
    <w:rsid w:val="0007354D"/>
    <w:rsid w:val="000765F0"/>
    <w:rsid w:val="00080357"/>
    <w:rsid w:val="000824D1"/>
    <w:rsid w:val="000971CE"/>
    <w:rsid w:val="000A0220"/>
    <w:rsid w:val="000A438A"/>
    <w:rsid w:val="000A46F8"/>
    <w:rsid w:val="000A6B3A"/>
    <w:rsid w:val="000B2576"/>
    <w:rsid w:val="000B28EE"/>
    <w:rsid w:val="000B430A"/>
    <w:rsid w:val="000C1B57"/>
    <w:rsid w:val="000C2E04"/>
    <w:rsid w:val="000D1602"/>
    <w:rsid w:val="000D2D72"/>
    <w:rsid w:val="000D5F9A"/>
    <w:rsid w:val="000D6741"/>
    <w:rsid w:val="000D74DA"/>
    <w:rsid w:val="000E2ED5"/>
    <w:rsid w:val="000F51FA"/>
    <w:rsid w:val="00100D86"/>
    <w:rsid w:val="00103A74"/>
    <w:rsid w:val="001057C2"/>
    <w:rsid w:val="00117FC3"/>
    <w:rsid w:val="001253F9"/>
    <w:rsid w:val="00125748"/>
    <w:rsid w:val="00133069"/>
    <w:rsid w:val="0013528E"/>
    <w:rsid w:val="00136DD6"/>
    <w:rsid w:val="00144D51"/>
    <w:rsid w:val="001512AE"/>
    <w:rsid w:val="00151BBA"/>
    <w:rsid w:val="0016235A"/>
    <w:rsid w:val="0016297C"/>
    <w:rsid w:val="00171AC2"/>
    <w:rsid w:val="00196471"/>
    <w:rsid w:val="001978B9"/>
    <w:rsid w:val="001A376D"/>
    <w:rsid w:val="001A5419"/>
    <w:rsid w:val="001B2471"/>
    <w:rsid w:val="001F29B1"/>
    <w:rsid w:val="001F4275"/>
    <w:rsid w:val="001F5E6E"/>
    <w:rsid w:val="001F68E1"/>
    <w:rsid w:val="00206A72"/>
    <w:rsid w:val="002074E1"/>
    <w:rsid w:val="00207E8B"/>
    <w:rsid w:val="002334AD"/>
    <w:rsid w:val="00235245"/>
    <w:rsid w:val="00235501"/>
    <w:rsid w:val="00247372"/>
    <w:rsid w:val="00250CCC"/>
    <w:rsid w:val="00261FD4"/>
    <w:rsid w:val="002800A3"/>
    <w:rsid w:val="00287F5A"/>
    <w:rsid w:val="00291805"/>
    <w:rsid w:val="002A1043"/>
    <w:rsid w:val="002B3890"/>
    <w:rsid w:val="002C1E7B"/>
    <w:rsid w:val="002D4A6A"/>
    <w:rsid w:val="002D63FE"/>
    <w:rsid w:val="002D7DDB"/>
    <w:rsid w:val="002F34C9"/>
    <w:rsid w:val="002F442B"/>
    <w:rsid w:val="0030283F"/>
    <w:rsid w:val="0030660C"/>
    <w:rsid w:val="0031150D"/>
    <w:rsid w:val="00312A0D"/>
    <w:rsid w:val="00321118"/>
    <w:rsid w:val="00321165"/>
    <w:rsid w:val="00331CA9"/>
    <w:rsid w:val="00332877"/>
    <w:rsid w:val="00332B85"/>
    <w:rsid w:val="003423D9"/>
    <w:rsid w:val="00353BF5"/>
    <w:rsid w:val="00354A20"/>
    <w:rsid w:val="00362901"/>
    <w:rsid w:val="00366E9F"/>
    <w:rsid w:val="00370973"/>
    <w:rsid w:val="00370F2B"/>
    <w:rsid w:val="00371FBA"/>
    <w:rsid w:val="003804CC"/>
    <w:rsid w:val="003808C1"/>
    <w:rsid w:val="003828AB"/>
    <w:rsid w:val="00386584"/>
    <w:rsid w:val="003B7E00"/>
    <w:rsid w:val="003C039B"/>
    <w:rsid w:val="003C2A1A"/>
    <w:rsid w:val="00403B17"/>
    <w:rsid w:val="004050FB"/>
    <w:rsid w:val="004062A3"/>
    <w:rsid w:val="0042615E"/>
    <w:rsid w:val="00430D9D"/>
    <w:rsid w:val="00430DAC"/>
    <w:rsid w:val="004329F5"/>
    <w:rsid w:val="004345D4"/>
    <w:rsid w:val="00437667"/>
    <w:rsid w:val="00442D0E"/>
    <w:rsid w:val="00445CED"/>
    <w:rsid w:val="0047450A"/>
    <w:rsid w:val="00480275"/>
    <w:rsid w:val="00493CDB"/>
    <w:rsid w:val="004956C9"/>
    <w:rsid w:val="004A4A04"/>
    <w:rsid w:val="004B3364"/>
    <w:rsid w:val="004B4794"/>
    <w:rsid w:val="004C65A5"/>
    <w:rsid w:val="004C6ADB"/>
    <w:rsid w:val="004D55CD"/>
    <w:rsid w:val="004D7BFE"/>
    <w:rsid w:val="00504D1E"/>
    <w:rsid w:val="00507FAE"/>
    <w:rsid w:val="005104AC"/>
    <w:rsid w:val="0051124F"/>
    <w:rsid w:val="0051570A"/>
    <w:rsid w:val="0053268B"/>
    <w:rsid w:val="00542253"/>
    <w:rsid w:val="00542D16"/>
    <w:rsid w:val="005442A5"/>
    <w:rsid w:val="00555C9E"/>
    <w:rsid w:val="00565AFB"/>
    <w:rsid w:val="00565C88"/>
    <w:rsid w:val="005740DB"/>
    <w:rsid w:val="005760AE"/>
    <w:rsid w:val="00577FA2"/>
    <w:rsid w:val="005809F0"/>
    <w:rsid w:val="00580CBD"/>
    <w:rsid w:val="0058313A"/>
    <w:rsid w:val="00583656"/>
    <w:rsid w:val="00590D44"/>
    <w:rsid w:val="00590F95"/>
    <w:rsid w:val="00594017"/>
    <w:rsid w:val="005A63E2"/>
    <w:rsid w:val="005B2CEC"/>
    <w:rsid w:val="005B3072"/>
    <w:rsid w:val="005D057C"/>
    <w:rsid w:val="005D1A8F"/>
    <w:rsid w:val="005D396E"/>
    <w:rsid w:val="005D4A35"/>
    <w:rsid w:val="005E1B67"/>
    <w:rsid w:val="005E7731"/>
    <w:rsid w:val="005F1E4D"/>
    <w:rsid w:val="005F3AE3"/>
    <w:rsid w:val="00607604"/>
    <w:rsid w:val="00610C26"/>
    <w:rsid w:val="00614D79"/>
    <w:rsid w:val="006168D5"/>
    <w:rsid w:val="006231EF"/>
    <w:rsid w:val="00636F0F"/>
    <w:rsid w:val="00637FA9"/>
    <w:rsid w:val="00644BD9"/>
    <w:rsid w:val="00645296"/>
    <w:rsid w:val="006462F1"/>
    <w:rsid w:val="00651A57"/>
    <w:rsid w:val="00654031"/>
    <w:rsid w:val="006548D3"/>
    <w:rsid w:val="00655AF5"/>
    <w:rsid w:val="00661E70"/>
    <w:rsid w:val="006653D2"/>
    <w:rsid w:val="00674B5C"/>
    <w:rsid w:val="006818C8"/>
    <w:rsid w:val="00693C1D"/>
    <w:rsid w:val="00696D07"/>
    <w:rsid w:val="006A57E3"/>
    <w:rsid w:val="006A5F79"/>
    <w:rsid w:val="006B7BFB"/>
    <w:rsid w:val="006C3076"/>
    <w:rsid w:val="006E061B"/>
    <w:rsid w:val="006E136D"/>
    <w:rsid w:val="006E3304"/>
    <w:rsid w:val="006E51E5"/>
    <w:rsid w:val="007228C7"/>
    <w:rsid w:val="007230CF"/>
    <w:rsid w:val="00732333"/>
    <w:rsid w:val="007356DD"/>
    <w:rsid w:val="00741F94"/>
    <w:rsid w:val="007602EA"/>
    <w:rsid w:val="0076742B"/>
    <w:rsid w:val="00776574"/>
    <w:rsid w:val="00786276"/>
    <w:rsid w:val="00786DEC"/>
    <w:rsid w:val="00786E66"/>
    <w:rsid w:val="00793C1D"/>
    <w:rsid w:val="007A0AFE"/>
    <w:rsid w:val="007A1DC2"/>
    <w:rsid w:val="007B0E8E"/>
    <w:rsid w:val="007C01D5"/>
    <w:rsid w:val="007C0680"/>
    <w:rsid w:val="007D0D7A"/>
    <w:rsid w:val="007D46EC"/>
    <w:rsid w:val="007D55DD"/>
    <w:rsid w:val="007E688E"/>
    <w:rsid w:val="007F287D"/>
    <w:rsid w:val="007F6F88"/>
    <w:rsid w:val="00803004"/>
    <w:rsid w:val="008034B4"/>
    <w:rsid w:val="00804C41"/>
    <w:rsid w:val="00807887"/>
    <w:rsid w:val="0081142B"/>
    <w:rsid w:val="00813972"/>
    <w:rsid w:val="008168D2"/>
    <w:rsid w:val="00825096"/>
    <w:rsid w:val="00825476"/>
    <w:rsid w:val="00845CFB"/>
    <w:rsid w:val="00846E1E"/>
    <w:rsid w:val="0085018E"/>
    <w:rsid w:val="00855D4A"/>
    <w:rsid w:val="00866779"/>
    <w:rsid w:val="008746B7"/>
    <w:rsid w:val="00876534"/>
    <w:rsid w:val="00877AD5"/>
    <w:rsid w:val="00880104"/>
    <w:rsid w:val="008A2DAA"/>
    <w:rsid w:val="008A3D41"/>
    <w:rsid w:val="008B1F86"/>
    <w:rsid w:val="008B27F9"/>
    <w:rsid w:val="008C020B"/>
    <w:rsid w:val="008C2678"/>
    <w:rsid w:val="008D72E3"/>
    <w:rsid w:val="008E06BD"/>
    <w:rsid w:val="008F46F7"/>
    <w:rsid w:val="0090446C"/>
    <w:rsid w:val="00904B09"/>
    <w:rsid w:val="00911AE0"/>
    <w:rsid w:val="0091476D"/>
    <w:rsid w:val="00924057"/>
    <w:rsid w:val="009274EE"/>
    <w:rsid w:val="00941FF9"/>
    <w:rsid w:val="00943BE9"/>
    <w:rsid w:val="00957930"/>
    <w:rsid w:val="0096291C"/>
    <w:rsid w:val="00973FED"/>
    <w:rsid w:val="00974A95"/>
    <w:rsid w:val="009930E0"/>
    <w:rsid w:val="009A283D"/>
    <w:rsid w:val="009A62FF"/>
    <w:rsid w:val="009C2AA6"/>
    <w:rsid w:val="009C6884"/>
    <w:rsid w:val="009D2A77"/>
    <w:rsid w:val="009D3445"/>
    <w:rsid w:val="009D395D"/>
    <w:rsid w:val="009D3A34"/>
    <w:rsid w:val="009F312B"/>
    <w:rsid w:val="00A02EE5"/>
    <w:rsid w:val="00A07414"/>
    <w:rsid w:val="00A14E9A"/>
    <w:rsid w:val="00A21E80"/>
    <w:rsid w:val="00A227E2"/>
    <w:rsid w:val="00A30435"/>
    <w:rsid w:val="00A31FB9"/>
    <w:rsid w:val="00A331C2"/>
    <w:rsid w:val="00A33B42"/>
    <w:rsid w:val="00A354AD"/>
    <w:rsid w:val="00A35913"/>
    <w:rsid w:val="00A378B7"/>
    <w:rsid w:val="00A42201"/>
    <w:rsid w:val="00A42E71"/>
    <w:rsid w:val="00A4462B"/>
    <w:rsid w:val="00A47515"/>
    <w:rsid w:val="00A5787E"/>
    <w:rsid w:val="00A604C1"/>
    <w:rsid w:val="00A60AA5"/>
    <w:rsid w:val="00A665E0"/>
    <w:rsid w:val="00A73431"/>
    <w:rsid w:val="00A743C2"/>
    <w:rsid w:val="00A744AE"/>
    <w:rsid w:val="00A826AC"/>
    <w:rsid w:val="00A872E5"/>
    <w:rsid w:val="00A91C6F"/>
    <w:rsid w:val="00A96D88"/>
    <w:rsid w:val="00AA4C1E"/>
    <w:rsid w:val="00AB22CB"/>
    <w:rsid w:val="00AC25BC"/>
    <w:rsid w:val="00AC2B09"/>
    <w:rsid w:val="00AC2B97"/>
    <w:rsid w:val="00AC5BBF"/>
    <w:rsid w:val="00AD0252"/>
    <w:rsid w:val="00AD3A17"/>
    <w:rsid w:val="00AD4277"/>
    <w:rsid w:val="00AD4A95"/>
    <w:rsid w:val="00AD6671"/>
    <w:rsid w:val="00AE6DD3"/>
    <w:rsid w:val="00AF70A9"/>
    <w:rsid w:val="00B015EA"/>
    <w:rsid w:val="00B02132"/>
    <w:rsid w:val="00B10563"/>
    <w:rsid w:val="00B124D3"/>
    <w:rsid w:val="00B13BBE"/>
    <w:rsid w:val="00B13D36"/>
    <w:rsid w:val="00B20022"/>
    <w:rsid w:val="00B31B8C"/>
    <w:rsid w:val="00B33D60"/>
    <w:rsid w:val="00B35F05"/>
    <w:rsid w:val="00B42D4A"/>
    <w:rsid w:val="00B42F09"/>
    <w:rsid w:val="00B47C06"/>
    <w:rsid w:val="00B50D22"/>
    <w:rsid w:val="00B67D0A"/>
    <w:rsid w:val="00B7116C"/>
    <w:rsid w:val="00B75BBA"/>
    <w:rsid w:val="00B76DBC"/>
    <w:rsid w:val="00B8647C"/>
    <w:rsid w:val="00B86E44"/>
    <w:rsid w:val="00B90C17"/>
    <w:rsid w:val="00B91CB8"/>
    <w:rsid w:val="00B931BD"/>
    <w:rsid w:val="00BA2414"/>
    <w:rsid w:val="00BB072B"/>
    <w:rsid w:val="00BE4D0F"/>
    <w:rsid w:val="00BF4F7B"/>
    <w:rsid w:val="00C106D6"/>
    <w:rsid w:val="00C22A80"/>
    <w:rsid w:val="00C2612E"/>
    <w:rsid w:val="00C32D43"/>
    <w:rsid w:val="00C437DE"/>
    <w:rsid w:val="00C43E14"/>
    <w:rsid w:val="00C64D9F"/>
    <w:rsid w:val="00C654DA"/>
    <w:rsid w:val="00C7002A"/>
    <w:rsid w:val="00C7041E"/>
    <w:rsid w:val="00C71564"/>
    <w:rsid w:val="00C72100"/>
    <w:rsid w:val="00C74FF4"/>
    <w:rsid w:val="00C769EF"/>
    <w:rsid w:val="00C83867"/>
    <w:rsid w:val="00C856BB"/>
    <w:rsid w:val="00C9273C"/>
    <w:rsid w:val="00C92B42"/>
    <w:rsid w:val="00C93B96"/>
    <w:rsid w:val="00CB1220"/>
    <w:rsid w:val="00CB30A9"/>
    <w:rsid w:val="00CB5C69"/>
    <w:rsid w:val="00CC2FF1"/>
    <w:rsid w:val="00CC5545"/>
    <w:rsid w:val="00CD042D"/>
    <w:rsid w:val="00CD462D"/>
    <w:rsid w:val="00CD4C26"/>
    <w:rsid w:val="00CE0EF9"/>
    <w:rsid w:val="00CE2CEC"/>
    <w:rsid w:val="00CF026B"/>
    <w:rsid w:val="00CF0665"/>
    <w:rsid w:val="00CF404C"/>
    <w:rsid w:val="00D05030"/>
    <w:rsid w:val="00D065EA"/>
    <w:rsid w:val="00D40D26"/>
    <w:rsid w:val="00D43B22"/>
    <w:rsid w:val="00D524AD"/>
    <w:rsid w:val="00D533E7"/>
    <w:rsid w:val="00D55BB8"/>
    <w:rsid w:val="00D56E04"/>
    <w:rsid w:val="00D5740F"/>
    <w:rsid w:val="00D63731"/>
    <w:rsid w:val="00D80C89"/>
    <w:rsid w:val="00DA0BD1"/>
    <w:rsid w:val="00DA15DE"/>
    <w:rsid w:val="00DA2BF2"/>
    <w:rsid w:val="00DA36B6"/>
    <w:rsid w:val="00DA65DB"/>
    <w:rsid w:val="00DA7EA9"/>
    <w:rsid w:val="00DC361D"/>
    <w:rsid w:val="00DC659F"/>
    <w:rsid w:val="00DC7167"/>
    <w:rsid w:val="00DD3BB6"/>
    <w:rsid w:val="00DE0B3C"/>
    <w:rsid w:val="00DE3E2F"/>
    <w:rsid w:val="00DE4128"/>
    <w:rsid w:val="00DE4F2F"/>
    <w:rsid w:val="00DF04E7"/>
    <w:rsid w:val="00E1658B"/>
    <w:rsid w:val="00E2083C"/>
    <w:rsid w:val="00E31F9E"/>
    <w:rsid w:val="00E3283A"/>
    <w:rsid w:val="00E33702"/>
    <w:rsid w:val="00E35255"/>
    <w:rsid w:val="00E3561F"/>
    <w:rsid w:val="00E40E96"/>
    <w:rsid w:val="00E41364"/>
    <w:rsid w:val="00E43715"/>
    <w:rsid w:val="00E45A14"/>
    <w:rsid w:val="00E47764"/>
    <w:rsid w:val="00E650BD"/>
    <w:rsid w:val="00E732C4"/>
    <w:rsid w:val="00E82813"/>
    <w:rsid w:val="00E90FE7"/>
    <w:rsid w:val="00E91EC0"/>
    <w:rsid w:val="00EA40C1"/>
    <w:rsid w:val="00ED44D7"/>
    <w:rsid w:val="00EE458D"/>
    <w:rsid w:val="00EE6B09"/>
    <w:rsid w:val="00EE7E8D"/>
    <w:rsid w:val="00EF3507"/>
    <w:rsid w:val="00F0134A"/>
    <w:rsid w:val="00F12157"/>
    <w:rsid w:val="00F12803"/>
    <w:rsid w:val="00F21BDE"/>
    <w:rsid w:val="00F4392E"/>
    <w:rsid w:val="00F439E0"/>
    <w:rsid w:val="00F4584E"/>
    <w:rsid w:val="00F62718"/>
    <w:rsid w:val="00F64AD7"/>
    <w:rsid w:val="00F7067E"/>
    <w:rsid w:val="00F90834"/>
    <w:rsid w:val="00FB3F66"/>
    <w:rsid w:val="00FC202E"/>
    <w:rsid w:val="00FD0EBE"/>
    <w:rsid w:val="00FD317F"/>
    <w:rsid w:val="00FD6D47"/>
    <w:rsid w:val="00FE0543"/>
    <w:rsid w:val="00FE0AC3"/>
    <w:rsid w:val="00FE1757"/>
    <w:rsid w:val="00FE65FD"/>
    <w:rsid w:val="00FF1DAA"/>
    <w:rsid w:val="00FF7550"/>
    <w:rsid w:val="2958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YX</Company>
  <Pages>1</Pages>
  <Words>33</Words>
  <Characters>191</Characters>
  <Lines>1</Lines>
  <Paragraphs>1</Paragraphs>
  <TotalTime>83</TotalTime>
  <ScaleCrop>false</ScaleCrop>
  <LinksUpToDate>false</LinksUpToDate>
  <CharactersWithSpaces>223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2019-09-07T01:28:00Z</dcterms:created>
  <dc:creator>AutoBVT</dc:creator>
  <cp:lastModifiedBy>ぉ疯ㄉ妹ぎ儿</cp:lastModifiedBy>
  <dcterms:modified xsi:type="dcterms:W3CDTF">2021-10-09T07:25:34Z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