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2E" w:rsidRPr="00080357" w:rsidRDefault="0090446C" w:rsidP="00F4392E">
      <w:pPr>
        <w:jc w:val="center"/>
        <w:rPr>
          <w:rFonts w:ascii="仿宋_GB2312" w:eastAsia="仿宋_GB2312"/>
          <w:b/>
          <w:sz w:val="36"/>
          <w:szCs w:val="32"/>
        </w:rPr>
      </w:pPr>
      <w:r w:rsidRPr="00080357">
        <w:rPr>
          <w:rFonts w:ascii="仿宋_GB2312" w:eastAsia="仿宋_GB2312" w:hint="eastAsia"/>
          <w:b/>
          <w:sz w:val="36"/>
          <w:szCs w:val="32"/>
        </w:rPr>
        <w:t>成都信息工程大学银杏酒店管理学院</w:t>
      </w:r>
    </w:p>
    <w:p w:rsidR="00080357" w:rsidRDefault="0090446C" w:rsidP="00080357">
      <w:pPr>
        <w:jc w:val="center"/>
        <w:rPr>
          <w:rFonts w:ascii="仿宋_GB2312" w:eastAsia="仿宋_GB2312"/>
          <w:b/>
          <w:sz w:val="36"/>
          <w:szCs w:val="32"/>
        </w:rPr>
      </w:pPr>
      <w:r w:rsidRPr="00080357">
        <w:rPr>
          <w:rFonts w:ascii="仿宋_GB2312" w:eastAsia="仿宋_GB2312" w:hint="eastAsia"/>
          <w:b/>
          <w:sz w:val="36"/>
          <w:szCs w:val="32"/>
        </w:rPr>
        <w:t>2019年XX系</w:t>
      </w:r>
      <w:r w:rsidR="007F6F88" w:rsidRPr="00080357">
        <w:rPr>
          <w:rFonts w:ascii="仿宋_GB2312" w:eastAsia="仿宋_GB2312" w:hint="eastAsia"/>
          <w:b/>
          <w:sz w:val="36"/>
          <w:szCs w:val="32"/>
        </w:rPr>
        <w:t>国家奖助学金认定工作</w:t>
      </w:r>
      <w:r w:rsidRPr="00080357">
        <w:rPr>
          <w:rFonts w:ascii="仿宋_GB2312" w:eastAsia="仿宋_GB2312" w:hint="eastAsia"/>
          <w:b/>
          <w:sz w:val="36"/>
          <w:szCs w:val="32"/>
        </w:rPr>
        <w:t>组人员</w:t>
      </w:r>
    </w:p>
    <w:p w:rsidR="00AD3A17" w:rsidRPr="00080357" w:rsidRDefault="0090446C" w:rsidP="00080357">
      <w:pPr>
        <w:jc w:val="center"/>
        <w:rPr>
          <w:rFonts w:ascii="仿宋_GB2312" w:eastAsia="仿宋_GB2312"/>
          <w:b/>
          <w:sz w:val="36"/>
          <w:szCs w:val="32"/>
        </w:rPr>
      </w:pPr>
      <w:r w:rsidRPr="00080357">
        <w:rPr>
          <w:rFonts w:ascii="仿宋_GB2312" w:eastAsia="仿宋_GB2312" w:hint="eastAsia"/>
          <w:b/>
          <w:sz w:val="36"/>
          <w:szCs w:val="32"/>
        </w:rPr>
        <w:t>名单</w:t>
      </w:r>
      <w:r w:rsidR="00ED44D7" w:rsidRPr="00080357">
        <w:rPr>
          <w:rFonts w:ascii="仿宋_GB2312" w:eastAsia="仿宋_GB2312" w:hint="eastAsia"/>
          <w:b/>
          <w:sz w:val="36"/>
          <w:szCs w:val="32"/>
        </w:rPr>
        <w:t>公示</w:t>
      </w:r>
    </w:p>
    <w:p w:rsidR="003808C1" w:rsidRDefault="003808C1" w:rsidP="003808C1">
      <w:pPr>
        <w:jc w:val="left"/>
        <w:rPr>
          <w:rFonts w:ascii="仿宋_GB2312" w:eastAsia="仿宋_GB2312"/>
          <w:sz w:val="32"/>
          <w:szCs w:val="32"/>
        </w:rPr>
      </w:pPr>
    </w:p>
    <w:p w:rsidR="007F6F88" w:rsidRDefault="0090446C" w:rsidP="003808C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根据</w:t>
      </w:r>
      <w:r w:rsidR="00CD4C26" w:rsidRPr="00F4392E">
        <w:rPr>
          <w:rFonts w:ascii="仿宋_GB2312" w:eastAsia="仿宋_GB2312" w:hint="eastAsia"/>
          <w:sz w:val="32"/>
          <w:szCs w:val="32"/>
        </w:rPr>
        <w:t>国家奖助学金的管理办法及</w:t>
      </w:r>
      <w:r w:rsidR="003808C1">
        <w:rPr>
          <w:rFonts w:ascii="仿宋_GB2312" w:eastAsia="仿宋_GB2312" w:hint="eastAsia"/>
          <w:sz w:val="32"/>
          <w:szCs w:val="32"/>
        </w:rPr>
        <w:t>学院家庭经济困难学</w:t>
      </w:r>
      <w:bookmarkStart w:id="0" w:name="_GoBack"/>
      <w:bookmarkEnd w:id="0"/>
      <w:r w:rsidRPr="00F4392E">
        <w:rPr>
          <w:rFonts w:ascii="仿宋_GB2312" w:eastAsia="仿宋_GB2312" w:hint="eastAsia"/>
          <w:sz w:val="32"/>
          <w:szCs w:val="32"/>
        </w:rPr>
        <w:t>生认定工作实施细则，</w:t>
      </w:r>
      <w:r w:rsidR="00CD4C26" w:rsidRPr="00F4392E">
        <w:rPr>
          <w:rFonts w:ascii="仿宋_GB2312" w:eastAsia="仿宋_GB2312" w:hint="eastAsia"/>
          <w:sz w:val="32"/>
          <w:szCs w:val="32"/>
        </w:rPr>
        <w:t>本着</w:t>
      </w:r>
      <w:r w:rsidRPr="00F4392E">
        <w:rPr>
          <w:rFonts w:ascii="仿宋_GB2312" w:eastAsia="仿宋_GB2312" w:hint="eastAsia"/>
          <w:sz w:val="32"/>
          <w:szCs w:val="32"/>
        </w:rPr>
        <w:t>公平、公正、</w:t>
      </w:r>
      <w:r w:rsidR="00CD4C26" w:rsidRPr="00F4392E">
        <w:rPr>
          <w:rFonts w:ascii="仿宋_GB2312" w:eastAsia="仿宋_GB2312" w:hint="eastAsia"/>
          <w:sz w:val="32"/>
          <w:szCs w:val="32"/>
        </w:rPr>
        <w:t>公开的原则开展国家奖助学金评定</w:t>
      </w:r>
      <w:r w:rsidR="007F6F88" w:rsidRPr="00F4392E">
        <w:rPr>
          <w:rFonts w:ascii="仿宋_GB2312" w:eastAsia="仿宋_GB2312" w:hint="eastAsia"/>
          <w:sz w:val="32"/>
          <w:szCs w:val="32"/>
        </w:rPr>
        <w:t>工作。结合我系实际情况，</w:t>
      </w:r>
      <w:r w:rsidR="00CD4C26" w:rsidRPr="00F4392E">
        <w:rPr>
          <w:rFonts w:ascii="仿宋_GB2312" w:eastAsia="仿宋_GB2312" w:hint="eastAsia"/>
          <w:sz w:val="32"/>
          <w:szCs w:val="32"/>
        </w:rPr>
        <w:t>经研究</w:t>
      </w:r>
      <w:r w:rsidR="007F6F88" w:rsidRPr="00F4392E">
        <w:rPr>
          <w:rFonts w:ascii="仿宋_GB2312" w:eastAsia="仿宋_GB2312" w:hint="eastAsia"/>
          <w:sz w:val="32"/>
          <w:szCs w:val="32"/>
        </w:rPr>
        <w:t>决定，</w:t>
      </w:r>
      <w:r w:rsidR="001F29B1">
        <w:rPr>
          <w:rFonts w:ascii="仿宋_GB2312" w:eastAsia="仿宋_GB2312" w:hint="eastAsia"/>
          <w:sz w:val="32"/>
          <w:szCs w:val="32"/>
        </w:rPr>
        <w:t>XX系</w:t>
      </w:r>
      <w:r w:rsidR="007F6F88" w:rsidRPr="00F4392E">
        <w:rPr>
          <w:rFonts w:ascii="仿宋_GB2312" w:eastAsia="仿宋_GB2312" w:hint="eastAsia"/>
          <w:sz w:val="32"/>
          <w:szCs w:val="32"/>
        </w:rPr>
        <w:t>国家奖助学金</w:t>
      </w:r>
      <w:r w:rsidR="00CD4C26" w:rsidRPr="00F4392E">
        <w:rPr>
          <w:rFonts w:ascii="仿宋_GB2312" w:eastAsia="仿宋_GB2312" w:hint="eastAsia"/>
          <w:sz w:val="32"/>
          <w:szCs w:val="32"/>
        </w:rPr>
        <w:t>认定工作组名单如下：</w:t>
      </w:r>
    </w:p>
    <w:p w:rsidR="003808C1" w:rsidRPr="00F4392E" w:rsidRDefault="003808C1" w:rsidP="003808C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B2576" w:rsidRPr="00F4392E" w:rsidRDefault="000B2576" w:rsidP="007F6F88">
      <w:pPr>
        <w:pStyle w:val="a5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组长</w:t>
      </w:r>
    </w:p>
    <w:p w:rsidR="003808C1" w:rsidRPr="0051124F" w:rsidRDefault="003808C1" w:rsidP="0051124F">
      <w:pPr>
        <w:jc w:val="left"/>
        <w:rPr>
          <w:rFonts w:ascii="仿宋_GB2312" w:eastAsia="仿宋_GB2312"/>
          <w:sz w:val="32"/>
          <w:szCs w:val="32"/>
        </w:rPr>
      </w:pPr>
    </w:p>
    <w:p w:rsidR="003808C1" w:rsidRDefault="007F6F88" w:rsidP="003808C1">
      <w:pPr>
        <w:pStyle w:val="a5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副组长</w:t>
      </w:r>
    </w:p>
    <w:p w:rsidR="0051124F" w:rsidRPr="0051124F" w:rsidRDefault="0051124F" w:rsidP="0051124F">
      <w:pPr>
        <w:jc w:val="left"/>
        <w:rPr>
          <w:rFonts w:ascii="仿宋_GB2312" w:eastAsia="仿宋_GB2312"/>
          <w:sz w:val="32"/>
          <w:szCs w:val="32"/>
        </w:rPr>
      </w:pPr>
    </w:p>
    <w:p w:rsidR="000B2576" w:rsidRPr="003808C1" w:rsidRDefault="007F6F88" w:rsidP="003808C1">
      <w:pPr>
        <w:pStyle w:val="a5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成员</w:t>
      </w:r>
    </w:p>
    <w:p w:rsidR="0051124F" w:rsidRDefault="0051124F" w:rsidP="0051124F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</w:t>
      </w:r>
      <w:r w:rsidR="00E43715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E43715">
        <w:rPr>
          <w:rFonts w:ascii="仿宋_GB2312" w:eastAsia="仿宋_GB2312" w:hint="eastAsia"/>
          <w:sz w:val="32"/>
          <w:szCs w:val="32"/>
        </w:rPr>
        <w:t>评定国奖</w:t>
      </w:r>
      <w:proofErr w:type="gramEnd"/>
      <w:r w:rsidR="00E43715">
        <w:rPr>
          <w:rFonts w:ascii="仿宋_GB2312" w:eastAsia="仿宋_GB2312" w:hint="eastAsia"/>
          <w:sz w:val="32"/>
          <w:szCs w:val="32"/>
        </w:rPr>
        <w:t>助学金过程</w:t>
      </w:r>
      <w:r w:rsidR="001F29B1">
        <w:rPr>
          <w:rFonts w:ascii="仿宋_GB2312" w:eastAsia="仿宋_GB2312" w:hint="eastAsia"/>
          <w:sz w:val="32"/>
          <w:szCs w:val="32"/>
        </w:rPr>
        <w:t>中</w:t>
      </w:r>
      <w:r w:rsidR="00E43715">
        <w:rPr>
          <w:rFonts w:ascii="仿宋_GB2312" w:eastAsia="仿宋_GB2312" w:hint="eastAsia"/>
          <w:sz w:val="32"/>
          <w:szCs w:val="32"/>
        </w:rPr>
        <w:t>遇到任何问题，可向以上人员进行反映</w:t>
      </w:r>
      <w:r>
        <w:rPr>
          <w:rFonts w:ascii="仿宋_GB2312" w:eastAsia="仿宋_GB2312" w:hint="eastAsia"/>
          <w:sz w:val="32"/>
          <w:szCs w:val="32"/>
        </w:rPr>
        <w:t>（不受理匿名信件）</w:t>
      </w:r>
      <w:r w:rsidR="001F29B1">
        <w:rPr>
          <w:rFonts w:ascii="仿宋_GB2312" w:eastAsia="仿宋_GB2312" w:hint="eastAsia"/>
          <w:sz w:val="32"/>
          <w:szCs w:val="32"/>
        </w:rPr>
        <w:t>。····</w:t>
      </w:r>
    </w:p>
    <w:p w:rsidR="0051124F" w:rsidRDefault="0051124F" w:rsidP="00DA0B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</w:t>
      </w:r>
    </w:p>
    <w:p w:rsidR="0051124F" w:rsidRDefault="0051124F" w:rsidP="00DA0B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系 人： </w:t>
      </w:r>
    </w:p>
    <w:p w:rsidR="0051124F" w:rsidRPr="00F4392E" w:rsidRDefault="0051124F" w:rsidP="0051124F">
      <w:pPr>
        <w:jc w:val="righ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XXXX系</w:t>
      </w:r>
    </w:p>
    <w:p w:rsidR="0051124F" w:rsidRPr="00F4392E" w:rsidRDefault="0051124F" w:rsidP="0051124F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F4392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4392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4392E">
        <w:rPr>
          <w:rFonts w:ascii="仿宋_GB2312" w:eastAsia="仿宋_GB2312" w:hint="eastAsia"/>
          <w:sz w:val="32"/>
          <w:szCs w:val="32"/>
        </w:rPr>
        <w:t>日</w:t>
      </w:r>
    </w:p>
    <w:p w:rsidR="003808C1" w:rsidRPr="0051124F" w:rsidRDefault="003808C1" w:rsidP="007F6F88">
      <w:pPr>
        <w:jc w:val="center"/>
        <w:rPr>
          <w:rFonts w:ascii="仿宋_GB2312" w:eastAsia="仿宋_GB2312"/>
          <w:b/>
          <w:sz w:val="36"/>
          <w:szCs w:val="32"/>
        </w:rPr>
      </w:pPr>
    </w:p>
    <w:p w:rsidR="003808C1" w:rsidRDefault="003808C1" w:rsidP="007F6F88">
      <w:pPr>
        <w:jc w:val="center"/>
        <w:rPr>
          <w:rFonts w:ascii="仿宋_GB2312" w:eastAsia="仿宋_GB2312"/>
          <w:b/>
          <w:sz w:val="36"/>
          <w:szCs w:val="32"/>
        </w:rPr>
      </w:pPr>
    </w:p>
    <w:sectPr w:rsidR="003808C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7B" w:rsidRDefault="00BF4F7B" w:rsidP="0090446C">
      <w:r>
        <w:separator/>
      </w:r>
    </w:p>
  </w:endnote>
  <w:endnote w:type="continuationSeparator" w:id="0">
    <w:p w:rsidR="00BF4F7B" w:rsidRDefault="00BF4F7B" w:rsidP="0090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7B" w:rsidRDefault="00BF4F7B" w:rsidP="0090446C">
      <w:r>
        <w:separator/>
      </w:r>
    </w:p>
  </w:footnote>
  <w:footnote w:type="continuationSeparator" w:id="0">
    <w:p w:rsidR="00BF4F7B" w:rsidRDefault="00BF4F7B" w:rsidP="0090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6C" w:rsidRDefault="0090446C" w:rsidP="0090446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92D"/>
    <w:multiLevelType w:val="hybridMultilevel"/>
    <w:tmpl w:val="F84C3446"/>
    <w:lvl w:ilvl="0" w:tplc="A198F6E2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AE57408"/>
    <w:multiLevelType w:val="hybridMultilevel"/>
    <w:tmpl w:val="F84C3446"/>
    <w:lvl w:ilvl="0" w:tplc="A198F6E2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2051795E"/>
    <w:multiLevelType w:val="hybridMultilevel"/>
    <w:tmpl w:val="6EAC5794"/>
    <w:lvl w:ilvl="0" w:tplc="713A4098">
      <w:start w:val="1"/>
      <w:numFmt w:val="japaneseCounting"/>
      <w:lvlText w:val="%1、"/>
      <w:lvlJc w:val="left"/>
      <w:pPr>
        <w:ind w:left="85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C91FA1"/>
    <w:multiLevelType w:val="hybridMultilevel"/>
    <w:tmpl w:val="F84C3446"/>
    <w:lvl w:ilvl="0" w:tplc="A198F6E2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4E77763C"/>
    <w:multiLevelType w:val="hybridMultilevel"/>
    <w:tmpl w:val="6BB0C7D4"/>
    <w:lvl w:ilvl="0" w:tplc="F36C0CFC">
      <w:start w:val="2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1D"/>
    <w:rsid w:val="000144EC"/>
    <w:rsid w:val="000313D8"/>
    <w:rsid w:val="0003593A"/>
    <w:rsid w:val="000408B0"/>
    <w:rsid w:val="00042586"/>
    <w:rsid w:val="0004354B"/>
    <w:rsid w:val="00067172"/>
    <w:rsid w:val="000676BD"/>
    <w:rsid w:val="0007354D"/>
    <w:rsid w:val="000765F0"/>
    <w:rsid w:val="00080357"/>
    <w:rsid w:val="000824D1"/>
    <w:rsid w:val="000971CE"/>
    <w:rsid w:val="000A0220"/>
    <w:rsid w:val="000A438A"/>
    <w:rsid w:val="000A46F8"/>
    <w:rsid w:val="000A6B3A"/>
    <w:rsid w:val="000B2576"/>
    <w:rsid w:val="000B28EE"/>
    <w:rsid w:val="000B430A"/>
    <w:rsid w:val="000C1B57"/>
    <w:rsid w:val="000C2E04"/>
    <w:rsid w:val="000D1602"/>
    <w:rsid w:val="000D2D72"/>
    <w:rsid w:val="000D5F9A"/>
    <w:rsid w:val="000D6741"/>
    <w:rsid w:val="000D74DA"/>
    <w:rsid w:val="000E2ED5"/>
    <w:rsid w:val="000F51FA"/>
    <w:rsid w:val="00100D86"/>
    <w:rsid w:val="00103A74"/>
    <w:rsid w:val="001057C2"/>
    <w:rsid w:val="00117FC3"/>
    <w:rsid w:val="001253F9"/>
    <w:rsid w:val="00125748"/>
    <w:rsid w:val="00133069"/>
    <w:rsid w:val="0013528E"/>
    <w:rsid w:val="00136DD6"/>
    <w:rsid w:val="00144D51"/>
    <w:rsid w:val="001512AE"/>
    <w:rsid w:val="00151BBA"/>
    <w:rsid w:val="0016235A"/>
    <w:rsid w:val="0016297C"/>
    <w:rsid w:val="00171AC2"/>
    <w:rsid w:val="00196471"/>
    <w:rsid w:val="001978B9"/>
    <w:rsid w:val="001A376D"/>
    <w:rsid w:val="001A5419"/>
    <w:rsid w:val="001B2471"/>
    <w:rsid w:val="001F29B1"/>
    <w:rsid w:val="001F4275"/>
    <w:rsid w:val="001F5E6E"/>
    <w:rsid w:val="001F68E1"/>
    <w:rsid w:val="00206A72"/>
    <w:rsid w:val="002074E1"/>
    <w:rsid w:val="00207E8B"/>
    <w:rsid w:val="002334AD"/>
    <w:rsid w:val="00235245"/>
    <w:rsid w:val="00235501"/>
    <w:rsid w:val="00247372"/>
    <w:rsid w:val="00250CCC"/>
    <w:rsid w:val="00261FD4"/>
    <w:rsid w:val="002800A3"/>
    <w:rsid w:val="00287F5A"/>
    <w:rsid w:val="00291805"/>
    <w:rsid w:val="002A1043"/>
    <w:rsid w:val="002B3890"/>
    <w:rsid w:val="002C1E7B"/>
    <w:rsid w:val="002D4A6A"/>
    <w:rsid w:val="002D63FE"/>
    <w:rsid w:val="002D7DDB"/>
    <w:rsid w:val="002F34C9"/>
    <w:rsid w:val="002F442B"/>
    <w:rsid w:val="0030283F"/>
    <w:rsid w:val="0030660C"/>
    <w:rsid w:val="0031150D"/>
    <w:rsid w:val="00312A0D"/>
    <w:rsid w:val="00321118"/>
    <w:rsid w:val="00321165"/>
    <w:rsid w:val="00331CA9"/>
    <w:rsid w:val="00332877"/>
    <w:rsid w:val="00332B85"/>
    <w:rsid w:val="003423D9"/>
    <w:rsid w:val="00353BF5"/>
    <w:rsid w:val="00354A20"/>
    <w:rsid w:val="00362901"/>
    <w:rsid w:val="00366E9F"/>
    <w:rsid w:val="00370973"/>
    <w:rsid w:val="00370F2B"/>
    <w:rsid w:val="00371FBA"/>
    <w:rsid w:val="003804CC"/>
    <w:rsid w:val="003808C1"/>
    <w:rsid w:val="003828AB"/>
    <w:rsid w:val="00386584"/>
    <w:rsid w:val="003B7E00"/>
    <w:rsid w:val="003C039B"/>
    <w:rsid w:val="003C2A1A"/>
    <w:rsid w:val="00403B17"/>
    <w:rsid w:val="004050FB"/>
    <w:rsid w:val="004062A3"/>
    <w:rsid w:val="0042615E"/>
    <w:rsid w:val="00430D9D"/>
    <w:rsid w:val="00430DAC"/>
    <w:rsid w:val="004329F5"/>
    <w:rsid w:val="004345D4"/>
    <w:rsid w:val="00437667"/>
    <w:rsid w:val="00442D0E"/>
    <w:rsid w:val="00445CED"/>
    <w:rsid w:val="0047450A"/>
    <w:rsid w:val="00480275"/>
    <w:rsid w:val="00493CDB"/>
    <w:rsid w:val="004956C9"/>
    <w:rsid w:val="004A4A04"/>
    <w:rsid w:val="004B3364"/>
    <w:rsid w:val="004B4794"/>
    <w:rsid w:val="004C65A5"/>
    <w:rsid w:val="004C6ADB"/>
    <w:rsid w:val="004D55CD"/>
    <w:rsid w:val="004D7BFE"/>
    <w:rsid w:val="00504D1E"/>
    <w:rsid w:val="00507FAE"/>
    <w:rsid w:val="005104AC"/>
    <w:rsid w:val="0051124F"/>
    <w:rsid w:val="0051570A"/>
    <w:rsid w:val="0053268B"/>
    <w:rsid w:val="00542253"/>
    <w:rsid w:val="00542D16"/>
    <w:rsid w:val="005442A5"/>
    <w:rsid w:val="00555C9E"/>
    <w:rsid w:val="00565AFB"/>
    <w:rsid w:val="00565C88"/>
    <w:rsid w:val="005740DB"/>
    <w:rsid w:val="005760AE"/>
    <w:rsid w:val="00577FA2"/>
    <w:rsid w:val="005809F0"/>
    <w:rsid w:val="00580CBD"/>
    <w:rsid w:val="0058313A"/>
    <w:rsid w:val="00583656"/>
    <w:rsid w:val="00590D44"/>
    <w:rsid w:val="00590F95"/>
    <w:rsid w:val="00594017"/>
    <w:rsid w:val="005A63E2"/>
    <w:rsid w:val="005B2CEC"/>
    <w:rsid w:val="005B3072"/>
    <w:rsid w:val="005D057C"/>
    <w:rsid w:val="005D1A8F"/>
    <w:rsid w:val="005D396E"/>
    <w:rsid w:val="005D4A35"/>
    <w:rsid w:val="005E1B67"/>
    <w:rsid w:val="005E7731"/>
    <w:rsid w:val="005F1E4D"/>
    <w:rsid w:val="005F3AE3"/>
    <w:rsid w:val="00607604"/>
    <w:rsid w:val="00610C26"/>
    <w:rsid w:val="00614D79"/>
    <w:rsid w:val="006168D5"/>
    <w:rsid w:val="006231EF"/>
    <w:rsid w:val="00636F0F"/>
    <w:rsid w:val="00637FA9"/>
    <w:rsid w:val="00644BD9"/>
    <w:rsid w:val="00645296"/>
    <w:rsid w:val="006462F1"/>
    <w:rsid w:val="00651A57"/>
    <w:rsid w:val="00654031"/>
    <w:rsid w:val="006548D3"/>
    <w:rsid w:val="00655AF5"/>
    <w:rsid w:val="00661E70"/>
    <w:rsid w:val="006653D2"/>
    <w:rsid w:val="00674B5C"/>
    <w:rsid w:val="00693C1D"/>
    <w:rsid w:val="00696D07"/>
    <w:rsid w:val="006A57E3"/>
    <w:rsid w:val="006A5F79"/>
    <w:rsid w:val="006B7BFB"/>
    <w:rsid w:val="006C3076"/>
    <w:rsid w:val="006E061B"/>
    <w:rsid w:val="006E136D"/>
    <w:rsid w:val="006E3304"/>
    <w:rsid w:val="006E51E5"/>
    <w:rsid w:val="007228C7"/>
    <w:rsid w:val="007230CF"/>
    <w:rsid w:val="00732333"/>
    <w:rsid w:val="007356DD"/>
    <w:rsid w:val="00741F94"/>
    <w:rsid w:val="007602EA"/>
    <w:rsid w:val="0076742B"/>
    <w:rsid w:val="00776574"/>
    <w:rsid w:val="00786276"/>
    <w:rsid w:val="00786DEC"/>
    <w:rsid w:val="00786E66"/>
    <w:rsid w:val="00793C1D"/>
    <w:rsid w:val="007A0AFE"/>
    <w:rsid w:val="007A1DC2"/>
    <w:rsid w:val="007B0E8E"/>
    <w:rsid w:val="007C01D5"/>
    <w:rsid w:val="007C0680"/>
    <w:rsid w:val="007D0D7A"/>
    <w:rsid w:val="007D46EC"/>
    <w:rsid w:val="007D55DD"/>
    <w:rsid w:val="007E688E"/>
    <w:rsid w:val="007F287D"/>
    <w:rsid w:val="007F6F88"/>
    <w:rsid w:val="00803004"/>
    <w:rsid w:val="008034B4"/>
    <w:rsid w:val="00804C41"/>
    <w:rsid w:val="00807887"/>
    <w:rsid w:val="0081142B"/>
    <w:rsid w:val="00813972"/>
    <w:rsid w:val="008168D2"/>
    <w:rsid w:val="00825096"/>
    <w:rsid w:val="00825476"/>
    <w:rsid w:val="00845CFB"/>
    <w:rsid w:val="00846E1E"/>
    <w:rsid w:val="0085018E"/>
    <w:rsid w:val="00855D4A"/>
    <w:rsid w:val="00866779"/>
    <w:rsid w:val="008746B7"/>
    <w:rsid w:val="00876534"/>
    <w:rsid w:val="00877AD5"/>
    <w:rsid w:val="00880104"/>
    <w:rsid w:val="008A2DAA"/>
    <w:rsid w:val="008A3D41"/>
    <w:rsid w:val="008B1F86"/>
    <w:rsid w:val="008B27F9"/>
    <w:rsid w:val="008C020B"/>
    <w:rsid w:val="008C2678"/>
    <w:rsid w:val="008D72E3"/>
    <w:rsid w:val="008E06BD"/>
    <w:rsid w:val="008F46F7"/>
    <w:rsid w:val="0090446C"/>
    <w:rsid w:val="00904B09"/>
    <w:rsid w:val="00911AE0"/>
    <w:rsid w:val="0091476D"/>
    <w:rsid w:val="00924057"/>
    <w:rsid w:val="009274EE"/>
    <w:rsid w:val="00941FF9"/>
    <w:rsid w:val="00943BE9"/>
    <w:rsid w:val="00957930"/>
    <w:rsid w:val="0096291C"/>
    <w:rsid w:val="00973FED"/>
    <w:rsid w:val="00974A95"/>
    <w:rsid w:val="009930E0"/>
    <w:rsid w:val="009A283D"/>
    <w:rsid w:val="009A62FF"/>
    <w:rsid w:val="009C2AA6"/>
    <w:rsid w:val="009C6884"/>
    <w:rsid w:val="009D2A77"/>
    <w:rsid w:val="009D3445"/>
    <w:rsid w:val="009D395D"/>
    <w:rsid w:val="009D3A34"/>
    <w:rsid w:val="009F312B"/>
    <w:rsid w:val="00A02EE5"/>
    <w:rsid w:val="00A07414"/>
    <w:rsid w:val="00A14E9A"/>
    <w:rsid w:val="00A21E80"/>
    <w:rsid w:val="00A227E2"/>
    <w:rsid w:val="00A30435"/>
    <w:rsid w:val="00A31FB9"/>
    <w:rsid w:val="00A331C2"/>
    <w:rsid w:val="00A33B42"/>
    <w:rsid w:val="00A354AD"/>
    <w:rsid w:val="00A35913"/>
    <w:rsid w:val="00A378B7"/>
    <w:rsid w:val="00A42201"/>
    <w:rsid w:val="00A42E71"/>
    <w:rsid w:val="00A4462B"/>
    <w:rsid w:val="00A47515"/>
    <w:rsid w:val="00A5787E"/>
    <w:rsid w:val="00A604C1"/>
    <w:rsid w:val="00A60AA5"/>
    <w:rsid w:val="00A665E0"/>
    <w:rsid w:val="00A73431"/>
    <w:rsid w:val="00A743C2"/>
    <w:rsid w:val="00A744AE"/>
    <w:rsid w:val="00A826AC"/>
    <w:rsid w:val="00A872E5"/>
    <w:rsid w:val="00A91C6F"/>
    <w:rsid w:val="00A96D88"/>
    <w:rsid w:val="00AA4C1E"/>
    <w:rsid w:val="00AB22CB"/>
    <w:rsid w:val="00AC25BC"/>
    <w:rsid w:val="00AC2B09"/>
    <w:rsid w:val="00AC2B97"/>
    <w:rsid w:val="00AC5BBF"/>
    <w:rsid w:val="00AD0252"/>
    <w:rsid w:val="00AD3A17"/>
    <w:rsid w:val="00AD4277"/>
    <w:rsid w:val="00AD4A95"/>
    <w:rsid w:val="00AD6671"/>
    <w:rsid w:val="00AE6DD3"/>
    <w:rsid w:val="00AF70A9"/>
    <w:rsid w:val="00B015EA"/>
    <w:rsid w:val="00B02132"/>
    <w:rsid w:val="00B10563"/>
    <w:rsid w:val="00B124D3"/>
    <w:rsid w:val="00B13BBE"/>
    <w:rsid w:val="00B13D36"/>
    <w:rsid w:val="00B20022"/>
    <w:rsid w:val="00B31B8C"/>
    <w:rsid w:val="00B33D60"/>
    <w:rsid w:val="00B35F05"/>
    <w:rsid w:val="00B42D4A"/>
    <w:rsid w:val="00B42F09"/>
    <w:rsid w:val="00B47C06"/>
    <w:rsid w:val="00B50D22"/>
    <w:rsid w:val="00B67D0A"/>
    <w:rsid w:val="00B7116C"/>
    <w:rsid w:val="00B75BBA"/>
    <w:rsid w:val="00B76DBC"/>
    <w:rsid w:val="00B8647C"/>
    <w:rsid w:val="00B86E44"/>
    <w:rsid w:val="00B90C17"/>
    <w:rsid w:val="00B91CB8"/>
    <w:rsid w:val="00B931BD"/>
    <w:rsid w:val="00BA2414"/>
    <w:rsid w:val="00BB072B"/>
    <w:rsid w:val="00BE4D0F"/>
    <w:rsid w:val="00BF4F7B"/>
    <w:rsid w:val="00C106D6"/>
    <w:rsid w:val="00C22A80"/>
    <w:rsid w:val="00C2612E"/>
    <w:rsid w:val="00C32D43"/>
    <w:rsid w:val="00C437DE"/>
    <w:rsid w:val="00C43E14"/>
    <w:rsid w:val="00C64D9F"/>
    <w:rsid w:val="00C654DA"/>
    <w:rsid w:val="00C7002A"/>
    <w:rsid w:val="00C7041E"/>
    <w:rsid w:val="00C71564"/>
    <w:rsid w:val="00C72100"/>
    <w:rsid w:val="00C74FF4"/>
    <w:rsid w:val="00C769EF"/>
    <w:rsid w:val="00C83867"/>
    <w:rsid w:val="00C856BB"/>
    <w:rsid w:val="00C9273C"/>
    <w:rsid w:val="00C92B42"/>
    <w:rsid w:val="00C93B96"/>
    <w:rsid w:val="00CB1220"/>
    <w:rsid w:val="00CB30A9"/>
    <w:rsid w:val="00CB5C69"/>
    <w:rsid w:val="00CC2FF1"/>
    <w:rsid w:val="00CC5545"/>
    <w:rsid w:val="00CD042D"/>
    <w:rsid w:val="00CD462D"/>
    <w:rsid w:val="00CD4C26"/>
    <w:rsid w:val="00CE0EF9"/>
    <w:rsid w:val="00CE2CEC"/>
    <w:rsid w:val="00CF026B"/>
    <w:rsid w:val="00CF0665"/>
    <w:rsid w:val="00CF404C"/>
    <w:rsid w:val="00D05030"/>
    <w:rsid w:val="00D065EA"/>
    <w:rsid w:val="00D40D26"/>
    <w:rsid w:val="00D43B22"/>
    <w:rsid w:val="00D524AD"/>
    <w:rsid w:val="00D533E7"/>
    <w:rsid w:val="00D55BB8"/>
    <w:rsid w:val="00D56E04"/>
    <w:rsid w:val="00D5740F"/>
    <w:rsid w:val="00D63731"/>
    <w:rsid w:val="00D80C89"/>
    <w:rsid w:val="00DA0BD1"/>
    <w:rsid w:val="00DA15DE"/>
    <w:rsid w:val="00DA2BF2"/>
    <w:rsid w:val="00DA36B6"/>
    <w:rsid w:val="00DA65DB"/>
    <w:rsid w:val="00DA7EA9"/>
    <w:rsid w:val="00DC361D"/>
    <w:rsid w:val="00DC659F"/>
    <w:rsid w:val="00DC7167"/>
    <w:rsid w:val="00DD3BB6"/>
    <w:rsid w:val="00DE0B3C"/>
    <w:rsid w:val="00DE3E2F"/>
    <w:rsid w:val="00DE4128"/>
    <w:rsid w:val="00DE4F2F"/>
    <w:rsid w:val="00DF04E7"/>
    <w:rsid w:val="00E1658B"/>
    <w:rsid w:val="00E2083C"/>
    <w:rsid w:val="00E31F9E"/>
    <w:rsid w:val="00E3283A"/>
    <w:rsid w:val="00E33702"/>
    <w:rsid w:val="00E35255"/>
    <w:rsid w:val="00E3561F"/>
    <w:rsid w:val="00E40E96"/>
    <w:rsid w:val="00E41364"/>
    <w:rsid w:val="00E43715"/>
    <w:rsid w:val="00E45A14"/>
    <w:rsid w:val="00E47764"/>
    <w:rsid w:val="00E650BD"/>
    <w:rsid w:val="00E732C4"/>
    <w:rsid w:val="00E82813"/>
    <w:rsid w:val="00E90FE7"/>
    <w:rsid w:val="00E91EC0"/>
    <w:rsid w:val="00EA40C1"/>
    <w:rsid w:val="00ED44D7"/>
    <w:rsid w:val="00EE458D"/>
    <w:rsid w:val="00EE6B09"/>
    <w:rsid w:val="00EE7E8D"/>
    <w:rsid w:val="00EF3507"/>
    <w:rsid w:val="00F0134A"/>
    <w:rsid w:val="00F12157"/>
    <w:rsid w:val="00F12803"/>
    <w:rsid w:val="00F21BDE"/>
    <w:rsid w:val="00F4392E"/>
    <w:rsid w:val="00F439E0"/>
    <w:rsid w:val="00F4584E"/>
    <w:rsid w:val="00F62718"/>
    <w:rsid w:val="00F64AD7"/>
    <w:rsid w:val="00F7067E"/>
    <w:rsid w:val="00F90834"/>
    <w:rsid w:val="00FB3F66"/>
    <w:rsid w:val="00FC202E"/>
    <w:rsid w:val="00FD0EBE"/>
    <w:rsid w:val="00FD317F"/>
    <w:rsid w:val="00FD6D47"/>
    <w:rsid w:val="00FE0543"/>
    <w:rsid w:val="00FE1757"/>
    <w:rsid w:val="00FE65FD"/>
    <w:rsid w:val="00FF1DAA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46C"/>
    <w:rPr>
      <w:sz w:val="18"/>
      <w:szCs w:val="18"/>
    </w:rPr>
  </w:style>
  <w:style w:type="paragraph" w:styleId="a5">
    <w:name w:val="List Paragraph"/>
    <w:basedOn w:val="a"/>
    <w:uiPriority w:val="34"/>
    <w:qFormat/>
    <w:rsid w:val="000B25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46C"/>
    <w:rPr>
      <w:sz w:val="18"/>
      <w:szCs w:val="18"/>
    </w:rPr>
  </w:style>
  <w:style w:type="paragraph" w:styleId="a5">
    <w:name w:val="List Paragraph"/>
    <w:basedOn w:val="a"/>
    <w:uiPriority w:val="34"/>
    <w:qFormat/>
    <w:rsid w:val="000B25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</Words>
  <Characters>196</Characters>
  <Application>Microsoft Office Word</Application>
  <DocSecurity>0</DocSecurity>
  <Lines>1</Lines>
  <Paragraphs>1</Paragraphs>
  <ScaleCrop>false</ScaleCrop>
  <Company>YX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17</cp:revision>
  <dcterms:created xsi:type="dcterms:W3CDTF">2019-09-07T01:28:00Z</dcterms:created>
  <dcterms:modified xsi:type="dcterms:W3CDTF">2019-09-11T07:22:00Z</dcterms:modified>
</cp:coreProperties>
</file>